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8698C5" w14:textId="77777777" w:rsidR="00E76DB3" w:rsidRDefault="00E76DB3" w:rsidP="00E76DB3">
      <w:pPr>
        <w:jc w:val="center"/>
        <w:rPr>
          <w:rFonts w:hAnsi="ＭＳ 明朝"/>
        </w:rPr>
      </w:pPr>
      <w:r>
        <w:rPr>
          <w:rFonts w:hAnsi="ＭＳ 明朝" w:hint="eastAsia"/>
        </w:rPr>
        <w:t>消防法令適合通知書交付申請書</w:t>
      </w:r>
    </w:p>
    <w:tbl>
      <w:tblPr>
        <w:tblW w:w="0" w:type="auto"/>
        <w:tblInd w:w="9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20"/>
        <w:gridCol w:w="2625"/>
        <w:gridCol w:w="1905"/>
        <w:gridCol w:w="2640"/>
      </w:tblGrid>
      <w:tr w:rsidR="00FD480B" w14:paraId="01510E4E" w14:textId="77777777">
        <w:trPr>
          <w:trHeight w:val="10996"/>
        </w:trPr>
        <w:tc>
          <w:tcPr>
            <w:tcW w:w="9090" w:type="dxa"/>
            <w:gridSpan w:val="4"/>
          </w:tcPr>
          <w:p w14:paraId="359F97C8" w14:textId="77777777" w:rsidR="00FD480B" w:rsidRPr="0055708C" w:rsidRDefault="00C43D93" w:rsidP="00FD480B">
            <w:r w:rsidRPr="0055708C">
              <w:rPr>
                <w:rFonts w:hint="eastAsia"/>
                <w:lang w:eastAsia="zh-TW"/>
              </w:rPr>
              <w:t xml:space="preserve">　</w:t>
            </w:r>
            <w:r w:rsidR="0055708C">
              <w:rPr>
                <w:rFonts w:hint="eastAsia"/>
                <w:lang w:eastAsia="zh-TW"/>
              </w:rPr>
              <w:t xml:space="preserve">　　　　　　　　　　　　　　　　　　　　　　　　　　</w:t>
            </w:r>
            <w:r w:rsidR="00FD480B" w:rsidRPr="0055708C">
              <w:rPr>
                <w:rFonts w:hint="eastAsia"/>
              </w:rPr>
              <w:t xml:space="preserve">　</w:t>
            </w:r>
            <w:r w:rsidR="008F35FA">
              <w:rPr>
                <w:rFonts w:hint="eastAsia"/>
              </w:rPr>
              <w:t xml:space="preserve">　</w:t>
            </w:r>
            <w:r w:rsidR="00FD480B" w:rsidRPr="0055708C">
              <w:rPr>
                <w:rFonts w:hint="eastAsia"/>
              </w:rPr>
              <w:t>年</w:t>
            </w:r>
            <w:r w:rsidR="008F35FA">
              <w:rPr>
                <w:rFonts w:hint="eastAsia"/>
              </w:rPr>
              <w:t xml:space="preserve">　</w:t>
            </w:r>
            <w:r w:rsidR="00FD480B" w:rsidRPr="0055708C">
              <w:rPr>
                <w:rFonts w:hint="eastAsia"/>
              </w:rPr>
              <w:t xml:space="preserve">　月　　日　</w:t>
            </w:r>
          </w:p>
          <w:p w14:paraId="468EA1CE" w14:textId="77777777" w:rsidR="00FD480B" w:rsidRPr="0055708C" w:rsidRDefault="00FD480B" w:rsidP="00FD480B">
            <w:r w:rsidRPr="0055708C">
              <w:rPr>
                <w:rFonts w:hint="eastAsia"/>
              </w:rPr>
              <w:t xml:space="preserve">　</w:t>
            </w:r>
          </w:p>
          <w:p w14:paraId="68E246FB" w14:textId="77777777" w:rsidR="003F4110" w:rsidRPr="0055708C" w:rsidRDefault="003F4110" w:rsidP="00FD480B">
            <w:r w:rsidRPr="0055708C">
              <w:rPr>
                <w:rFonts w:hint="eastAsia"/>
              </w:rPr>
              <w:t xml:space="preserve">　白河地方広域市町村圏消防本部</w:t>
            </w:r>
          </w:p>
          <w:p w14:paraId="4BCA01A5" w14:textId="77777777" w:rsidR="003F4110" w:rsidRPr="0055708C" w:rsidRDefault="003F4110" w:rsidP="00FD480B">
            <w:pPr>
              <w:rPr>
                <w:lang w:eastAsia="zh-TW"/>
              </w:rPr>
            </w:pPr>
            <w:r w:rsidRPr="0055708C">
              <w:rPr>
                <w:rFonts w:hint="eastAsia"/>
                <w:lang w:eastAsia="zh-TW"/>
              </w:rPr>
              <w:t xml:space="preserve">　消</w:t>
            </w:r>
            <w:r w:rsidRPr="0055708C">
              <w:rPr>
                <w:lang w:eastAsia="zh-TW"/>
              </w:rPr>
              <w:t xml:space="preserve"> </w:t>
            </w:r>
            <w:r w:rsidRPr="0055708C">
              <w:rPr>
                <w:rFonts w:hint="eastAsia"/>
                <w:lang w:eastAsia="zh-TW"/>
              </w:rPr>
              <w:t>防</w:t>
            </w:r>
            <w:r w:rsidRPr="0055708C">
              <w:rPr>
                <w:lang w:eastAsia="zh-TW"/>
              </w:rPr>
              <w:t xml:space="preserve"> </w:t>
            </w:r>
            <w:r w:rsidRPr="0055708C">
              <w:rPr>
                <w:rFonts w:hint="eastAsia"/>
                <w:lang w:eastAsia="zh-TW"/>
              </w:rPr>
              <w:t xml:space="preserve">長　　</w:t>
            </w:r>
            <w:r w:rsidR="00833EB4" w:rsidRPr="0055708C">
              <w:rPr>
                <w:rFonts w:hint="eastAsia"/>
                <w:lang w:eastAsia="zh-TW"/>
              </w:rPr>
              <w:t xml:space="preserve">　　　　　　　　</w:t>
            </w:r>
            <w:r w:rsidRPr="0055708C">
              <w:rPr>
                <w:rFonts w:hint="eastAsia"/>
                <w:lang w:eastAsia="zh-TW"/>
              </w:rPr>
              <w:t>殿</w:t>
            </w:r>
          </w:p>
          <w:p w14:paraId="1FADF774" w14:textId="77777777" w:rsidR="00C40BBA" w:rsidRPr="0055708C" w:rsidRDefault="00C40BBA" w:rsidP="00FD480B">
            <w:pPr>
              <w:rPr>
                <w:lang w:eastAsia="zh-TW"/>
              </w:rPr>
            </w:pPr>
            <w:r w:rsidRPr="0055708C">
              <w:rPr>
                <w:rFonts w:hint="eastAsia"/>
                <w:lang w:eastAsia="zh-TW"/>
              </w:rPr>
              <w:t xml:space="preserve">　</w:t>
            </w:r>
          </w:p>
          <w:p w14:paraId="6FFACED1" w14:textId="77777777" w:rsidR="00C40BBA" w:rsidRPr="0055708C" w:rsidRDefault="00F82A0D" w:rsidP="00FD480B">
            <w:pPr>
              <w:rPr>
                <w:lang w:eastAsia="zh-TW"/>
              </w:rPr>
            </w:pPr>
            <w:r w:rsidRPr="0055708C">
              <w:rPr>
                <w:rFonts w:hint="eastAsia"/>
                <w:lang w:eastAsia="zh-TW"/>
              </w:rPr>
              <w:t xml:space="preserve">　　　　　　　　　　　　　　　　　　　　　　</w:t>
            </w:r>
            <w:r w:rsidR="00C40BBA" w:rsidRPr="0055708C">
              <w:rPr>
                <w:rFonts w:hint="eastAsia"/>
                <w:lang w:eastAsia="zh-TW"/>
              </w:rPr>
              <w:t xml:space="preserve">申請者　　</w:t>
            </w:r>
          </w:p>
          <w:p w14:paraId="03DD122E" w14:textId="77777777" w:rsidR="00C40BBA" w:rsidRPr="0055708C" w:rsidRDefault="00C40BBA" w:rsidP="00FD480B">
            <w:pPr>
              <w:rPr>
                <w:lang w:eastAsia="zh-TW"/>
              </w:rPr>
            </w:pPr>
            <w:r w:rsidRPr="0055708C">
              <w:rPr>
                <w:rFonts w:hint="eastAsia"/>
                <w:lang w:eastAsia="zh-TW"/>
              </w:rPr>
              <w:t xml:space="preserve">　　　　　　　　　　　　　　　　　　　　　　住　所　　</w:t>
            </w:r>
          </w:p>
          <w:p w14:paraId="530F11B4" w14:textId="77777777" w:rsidR="00C40BBA" w:rsidRPr="0055708C" w:rsidRDefault="00C40BBA" w:rsidP="00FD480B">
            <w:pPr>
              <w:rPr>
                <w:lang w:eastAsia="zh-TW"/>
              </w:rPr>
            </w:pPr>
            <w:r w:rsidRPr="0055708C">
              <w:rPr>
                <w:rFonts w:hint="eastAsia"/>
                <w:lang w:eastAsia="zh-TW"/>
              </w:rPr>
              <w:t xml:space="preserve">　　　　　　　　　　　　　　　</w:t>
            </w:r>
            <w:r w:rsidR="0055708C">
              <w:rPr>
                <w:rFonts w:hint="eastAsia"/>
                <w:lang w:eastAsia="zh-TW"/>
              </w:rPr>
              <w:t xml:space="preserve">　　</w:t>
            </w:r>
            <w:r w:rsidRPr="0055708C">
              <w:rPr>
                <w:rFonts w:hint="eastAsia"/>
                <w:lang w:eastAsia="zh-TW"/>
              </w:rPr>
              <w:t xml:space="preserve">　　</w:t>
            </w:r>
            <w:r w:rsidR="0055708C">
              <w:rPr>
                <w:rFonts w:hint="eastAsia"/>
                <w:lang w:eastAsia="zh-TW"/>
              </w:rPr>
              <w:t xml:space="preserve">　　　</w:t>
            </w:r>
            <w:r w:rsidRPr="0055708C">
              <w:rPr>
                <w:rFonts w:hint="eastAsia"/>
                <w:lang w:eastAsia="zh-TW"/>
              </w:rPr>
              <w:t xml:space="preserve">氏　名　　　　　　　　　　印　　</w:t>
            </w:r>
          </w:p>
          <w:p w14:paraId="0426F991" w14:textId="77777777" w:rsidR="00C40BBA" w:rsidRPr="0055708C" w:rsidRDefault="00C40BBA" w:rsidP="00FD480B">
            <w:pPr>
              <w:rPr>
                <w:lang w:eastAsia="zh-TW"/>
              </w:rPr>
            </w:pPr>
            <w:r w:rsidRPr="0055708C">
              <w:rPr>
                <w:rFonts w:hint="eastAsia"/>
                <w:lang w:eastAsia="zh-TW"/>
              </w:rPr>
              <w:t xml:space="preserve">　</w:t>
            </w:r>
          </w:p>
          <w:p w14:paraId="6640D49D" w14:textId="77777777" w:rsidR="00C40BBA" w:rsidRPr="0055708C" w:rsidRDefault="00535C77" w:rsidP="00FD480B">
            <w:r w:rsidRPr="0055708C">
              <w:rPr>
                <w:rFonts w:hint="eastAsia"/>
                <w:lang w:eastAsia="zh-TW"/>
              </w:rPr>
              <w:t xml:space="preserve">　</w:t>
            </w:r>
            <w:r w:rsidRPr="0055708C">
              <w:rPr>
                <w:rFonts w:hint="eastAsia"/>
              </w:rPr>
              <w:t>下記の</w:t>
            </w:r>
            <w:r w:rsidR="00215E86" w:rsidRPr="0055708C">
              <w:rPr>
                <w:rFonts w:hint="eastAsia"/>
              </w:rPr>
              <w:t>施設</w:t>
            </w:r>
            <w:r w:rsidR="00C40BBA" w:rsidRPr="0055708C">
              <w:rPr>
                <w:rFonts w:hint="eastAsia"/>
              </w:rPr>
              <w:t>について、消防法令に係る消防法令適合通知書の交付を申請します。</w:t>
            </w:r>
          </w:p>
          <w:p w14:paraId="602979ED" w14:textId="77777777" w:rsidR="00C40BBA" w:rsidRPr="0055708C" w:rsidRDefault="00C40BBA" w:rsidP="00FD480B">
            <w:r w:rsidRPr="0055708C">
              <w:rPr>
                <w:rFonts w:hint="eastAsia"/>
              </w:rPr>
              <w:t xml:space="preserve">　</w:t>
            </w:r>
          </w:p>
          <w:p w14:paraId="323772B5" w14:textId="77777777" w:rsidR="00C40BBA" w:rsidRPr="0055708C" w:rsidRDefault="00C40BBA" w:rsidP="00C40BBA">
            <w:pPr>
              <w:jc w:val="center"/>
            </w:pPr>
            <w:r w:rsidRPr="0055708C">
              <w:rPr>
                <w:rFonts w:hint="eastAsia"/>
              </w:rPr>
              <w:t>記</w:t>
            </w:r>
          </w:p>
          <w:p w14:paraId="14385C07" w14:textId="77777777" w:rsidR="00FF261F" w:rsidRPr="0055708C" w:rsidRDefault="00952A18" w:rsidP="00FD480B">
            <w:r w:rsidRPr="0055708C">
              <w:rPr>
                <w:rFonts w:hint="eastAsia"/>
              </w:rPr>
              <w:t xml:space="preserve">１　名　称　</w:t>
            </w:r>
            <w:r w:rsidRPr="0055708C">
              <w:t>(</w:t>
            </w:r>
            <w:r w:rsidR="00215E86" w:rsidRPr="0055708C">
              <w:rPr>
                <w:rFonts w:hint="eastAsia"/>
              </w:rPr>
              <w:t>施設</w:t>
            </w:r>
            <w:r w:rsidRPr="0055708C">
              <w:rPr>
                <w:rFonts w:hint="eastAsia"/>
              </w:rPr>
              <w:t>の名称</w:t>
            </w:r>
            <w:r w:rsidRPr="0055708C">
              <w:t>)</w:t>
            </w:r>
          </w:p>
          <w:p w14:paraId="512F3CF4" w14:textId="77777777" w:rsidR="00535C77" w:rsidRPr="0055708C" w:rsidRDefault="00535C77" w:rsidP="00FD480B"/>
          <w:p w14:paraId="1C423043" w14:textId="77777777" w:rsidR="00FF261F" w:rsidRPr="0055708C" w:rsidRDefault="00952A18" w:rsidP="00FD480B">
            <w:r w:rsidRPr="0055708C">
              <w:rPr>
                <w:rFonts w:hint="eastAsia"/>
              </w:rPr>
              <w:t xml:space="preserve">２　所在地　</w:t>
            </w:r>
            <w:r w:rsidRPr="0055708C">
              <w:t>(</w:t>
            </w:r>
            <w:r w:rsidR="00215E86" w:rsidRPr="0055708C">
              <w:rPr>
                <w:rFonts w:hint="eastAsia"/>
              </w:rPr>
              <w:t>施設</w:t>
            </w:r>
            <w:r w:rsidRPr="0055708C">
              <w:rPr>
                <w:rFonts w:hint="eastAsia"/>
              </w:rPr>
              <w:t>の</w:t>
            </w:r>
            <w:r w:rsidR="001943AF" w:rsidRPr="0055708C">
              <w:rPr>
                <w:rFonts w:hint="eastAsia"/>
              </w:rPr>
              <w:t>所在地</w:t>
            </w:r>
            <w:r w:rsidRPr="0055708C">
              <w:t>)</w:t>
            </w:r>
          </w:p>
          <w:p w14:paraId="32424917" w14:textId="77777777" w:rsidR="00535C77" w:rsidRPr="0055708C" w:rsidRDefault="00535C77" w:rsidP="00FD480B"/>
          <w:p w14:paraId="33FACD86" w14:textId="77777777" w:rsidR="00FD3777" w:rsidRPr="0055708C" w:rsidRDefault="00952A18" w:rsidP="00FD480B">
            <w:r w:rsidRPr="0055708C">
              <w:rPr>
                <w:rFonts w:hint="eastAsia"/>
              </w:rPr>
              <w:t>３　申請</w:t>
            </w:r>
            <w:r w:rsidR="00C40BBA" w:rsidRPr="0055708C">
              <w:rPr>
                <w:rFonts w:hint="eastAsia"/>
              </w:rPr>
              <w:t>理由区分</w:t>
            </w:r>
          </w:p>
          <w:p w14:paraId="37AB632C" w14:textId="77777777" w:rsidR="00C40BBA" w:rsidRPr="0055708C" w:rsidRDefault="00FD3777" w:rsidP="00535C77">
            <w:r w:rsidRPr="0055708C">
              <w:rPr>
                <w:rFonts w:hint="eastAsia"/>
              </w:rPr>
              <w:t xml:space="preserve">　ア　</w:t>
            </w:r>
            <w:r w:rsidR="00464901" w:rsidRPr="0055708C">
              <w:rPr>
                <w:rFonts w:hint="eastAsia"/>
              </w:rPr>
              <w:t>興行</w:t>
            </w:r>
            <w:r w:rsidR="00535C77" w:rsidRPr="0055708C">
              <w:rPr>
                <w:rFonts w:hint="eastAsia"/>
              </w:rPr>
              <w:t>場法（昭和</w:t>
            </w:r>
            <w:r w:rsidR="00F82A0D" w:rsidRPr="0055708C">
              <w:t>23</w:t>
            </w:r>
            <w:r w:rsidR="00535C77" w:rsidRPr="0055708C">
              <w:rPr>
                <w:rFonts w:hint="eastAsia"/>
              </w:rPr>
              <w:t>年法律第</w:t>
            </w:r>
            <w:r w:rsidR="00464901" w:rsidRPr="0055708C">
              <w:t>137</w:t>
            </w:r>
            <w:r w:rsidR="00535C77" w:rsidRPr="0055708C">
              <w:rPr>
                <w:rFonts w:hint="eastAsia"/>
              </w:rPr>
              <w:t>号）第２条の規定による営業の許可</w:t>
            </w:r>
          </w:p>
          <w:p w14:paraId="4508727D" w14:textId="77777777" w:rsidR="00F82A0D" w:rsidRPr="0055708C" w:rsidRDefault="00F82A0D" w:rsidP="00535C77"/>
          <w:p w14:paraId="701D07A3" w14:textId="77777777" w:rsidR="00215E86" w:rsidRPr="0055708C" w:rsidRDefault="00215E86" w:rsidP="00215E86">
            <w:r w:rsidRPr="0055708C">
              <w:rPr>
                <w:rFonts w:hint="eastAsia"/>
              </w:rPr>
              <w:t xml:space="preserve">　</w:t>
            </w:r>
            <w:r w:rsidR="008D2DEB">
              <w:rPr>
                <w:rFonts w:hint="eastAsia"/>
              </w:rPr>
              <w:t>イ</w:t>
            </w:r>
            <w:r w:rsidRPr="0055708C">
              <w:rPr>
                <w:rFonts w:hint="eastAsia"/>
              </w:rPr>
              <w:t xml:space="preserve">　公衆浴場法（昭和</w:t>
            </w:r>
            <w:r w:rsidRPr="0055708C">
              <w:t>23</w:t>
            </w:r>
            <w:r w:rsidRPr="0055708C">
              <w:rPr>
                <w:rFonts w:hint="eastAsia"/>
              </w:rPr>
              <w:t>年法律第</w:t>
            </w:r>
            <w:r w:rsidRPr="0055708C">
              <w:t>139</w:t>
            </w:r>
            <w:r w:rsidRPr="0055708C">
              <w:rPr>
                <w:rFonts w:hint="eastAsia"/>
              </w:rPr>
              <w:t>号）第２条の規定による営業の許可</w:t>
            </w:r>
          </w:p>
          <w:p w14:paraId="24BAFD70" w14:textId="77777777" w:rsidR="00215E86" w:rsidRPr="0055708C" w:rsidRDefault="00215E86" w:rsidP="00215E86"/>
          <w:p w14:paraId="34998A07" w14:textId="77777777" w:rsidR="00215E86" w:rsidRPr="0055708C" w:rsidRDefault="00215E86" w:rsidP="004A19E9">
            <w:pPr>
              <w:ind w:left="532" w:hangingChars="223" w:hanging="532"/>
            </w:pPr>
            <w:r w:rsidRPr="0055708C">
              <w:rPr>
                <w:rFonts w:hint="eastAsia"/>
              </w:rPr>
              <w:t xml:space="preserve">　</w:t>
            </w:r>
            <w:r w:rsidR="004A19E9">
              <w:rPr>
                <w:rFonts w:hint="eastAsia"/>
              </w:rPr>
              <w:t>ウ</w:t>
            </w:r>
            <w:r w:rsidRPr="0055708C">
              <w:rPr>
                <w:rFonts w:hint="eastAsia"/>
              </w:rPr>
              <w:t xml:space="preserve">　公衆浴場法施行規則（昭和</w:t>
            </w:r>
            <w:r w:rsidRPr="0055708C">
              <w:t>23</w:t>
            </w:r>
            <w:r w:rsidRPr="0055708C">
              <w:rPr>
                <w:rFonts w:hint="eastAsia"/>
              </w:rPr>
              <w:t>年厚生省令第</w:t>
            </w:r>
            <w:r w:rsidRPr="0055708C">
              <w:t>27</w:t>
            </w:r>
            <w:r w:rsidRPr="0055708C">
              <w:rPr>
                <w:rFonts w:hint="eastAsia"/>
              </w:rPr>
              <w:t>号）第４条の規定による施設又は設備の変更の届出</w:t>
            </w:r>
          </w:p>
        </w:tc>
      </w:tr>
      <w:tr w:rsidR="00C40BBA" w14:paraId="22ED437F" w14:textId="77777777">
        <w:trPr>
          <w:trHeight w:val="735"/>
        </w:trPr>
        <w:tc>
          <w:tcPr>
            <w:tcW w:w="1920" w:type="dxa"/>
            <w:vAlign w:val="center"/>
          </w:tcPr>
          <w:p w14:paraId="1D9E7F0F" w14:textId="77777777" w:rsidR="00C40BBA" w:rsidRPr="0055708C" w:rsidRDefault="00C40BBA" w:rsidP="008C2034">
            <w:pPr>
              <w:jc w:val="center"/>
              <w:rPr>
                <w:lang w:eastAsia="zh-TW"/>
              </w:rPr>
            </w:pPr>
            <w:r w:rsidRPr="0055708C">
              <w:rPr>
                <w:rFonts w:hint="eastAsia"/>
                <w:spacing w:val="118"/>
                <w:fitText w:val="1672" w:id="-2088580608"/>
              </w:rPr>
              <w:t>整理番</w:t>
            </w:r>
            <w:r w:rsidRPr="0055708C">
              <w:rPr>
                <w:rFonts w:hint="eastAsia"/>
                <w:spacing w:val="2"/>
                <w:fitText w:val="1672" w:id="-2088580608"/>
              </w:rPr>
              <w:t>号</w:t>
            </w:r>
          </w:p>
        </w:tc>
        <w:tc>
          <w:tcPr>
            <w:tcW w:w="2625" w:type="dxa"/>
            <w:vAlign w:val="center"/>
          </w:tcPr>
          <w:p w14:paraId="647D292E" w14:textId="77777777" w:rsidR="00C40BBA" w:rsidRPr="0055708C" w:rsidRDefault="00C40BBA" w:rsidP="008C2034">
            <w:pPr>
              <w:rPr>
                <w:lang w:eastAsia="zh-TW"/>
              </w:rPr>
            </w:pPr>
          </w:p>
        </w:tc>
        <w:tc>
          <w:tcPr>
            <w:tcW w:w="1905" w:type="dxa"/>
            <w:vAlign w:val="center"/>
          </w:tcPr>
          <w:p w14:paraId="30A1C109" w14:textId="77777777" w:rsidR="00C40BBA" w:rsidRPr="0055708C" w:rsidRDefault="008C2034" w:rsidP="008C2034">
            <w:pPr>
              <w:jc w:val="center"/>
              <w:rPr>
                <w:lang w:eastAsia="zh-TW"/>
              </w:rPr>
            </w:pPr>
            <w:r w:rsidRPr="0055708C">
              <w:rPr>
                <w:rFonts w:hint="eastAsia"/>
                <w:spacing w:val="118"/>
                <w:fitText w:val="1672" w:id="-2088580607"/>
              </w:rPr>
              <w:t>交付番</w:t>
            </w:r>
            <w:r w:rsidRPr="0055708C">
              <w:rPr>
                <w:rFonts w:hint="eastAsia"/>
                <w:spacing w:val="2"/>
                <w:fitText w:val="1672" w:id="-2088580607"/>
              </w:rPr>
              <w:t>号</w:t>
            </w:r>
          </w:p>
        </w:tc>
        <w:tc>
          <w:tcPr>
            <w:tcW w:w="2640" w:type="dxa"/>
            <w:vAlign w:val="center"/>
          </w:tcPr>
          <w:p w14:paraId="4877470B" w14:textId="77777777" w:rsidR="00C40BBA" w:rsidRPr="0055708C" w:rsidRDefault="00C40BBA" w:rsidP="008C2034">
            <w:pPr>
              <w:rPr>
                <w:lang w:eastAsia="zh-TW"/>
              </w:rPr>
            </w:pPr>
          </w:p>
        </w:tc>
      </w:tr>
      <w:tr w:rsidR="00C40BBA" w14:paraId="75C04096" w14:textId="77777777">
        <w:trPr>
          <w:trHeight w:val="735"/>
        </w:trPr>
        <w:tc>
          <w:tcPr>
            <w:tcW w:w="1920" w:type="dxa"/>
            <w:vAlign w:val="center"/>
          </w:tcPr>
          <w:p w14:paraId="03431218" w14:textId="77777777" w:rsidR="00C40BBA" w:rsidRPr="0055708C" w:rsidRDefault="00C40BBA" w:rsidP="008C2034">
            <w:pPr>
              <w:jc w:val="center"/>
            </w:pPr>
            <w:r w:rsidRPr="0055708C">
              <w:rPr>
                <w:rFonts w:hint="eastAsia"/>
                <w:spacing w:val="59"/>
                <w:fitText w:val="1672" w:id="-2088580606"/>
              </w:rPr>
              <w:t>受理年月</w:t>
            </w:r>
            <w:r w:rsidRPr="0055708C">
              <w:rPr>
                <w:rFonts w:hint="eastAsia"/>
                <w:fitText w:val="1672" w:id="-2088580606"/>
              </w:rPr>
              <w:t>日</w:t>
            </w:r>
          </w:p>
        </w:tc>
        <w:tc>
          <w:tcPr>
            <w:tcW w:w="2625" w:type="dxa"/>
            <w:vAlign w:val="center"/>
          </w:tcPr>
          <w:p w14:paraId="3F19C39D" w14:textId="77777777" w:rsidR="00C40BBA" w:rsidRPr="0055708C" w:rsidRDefault="00C40BBA" w:rsidP="008C2034"/>
        </w:tc>
        <w:tc>
          <w:tcPr>
            <w:tcW w:w="1905" w:type="dxa"/>
            <w:vAlign w:val="center"/>
          </w:tcPr>
          <w:p w14:paraId="5A722DE9" w14:textId="77777777" w:rsidR="00C40BBA" w:rsidRPr="0055708C" w:rsidRDefault="008C2034" w:rsidP="008C2034">
            <w:pPr>
              <w:jc w:val="center"/>
            </w:pPr>
            <w:r w:rsidRPr="0055708C">
              <w:rPr>
                <w:rFonts w:hint="eastAsia"/>
                <w:spacing w:val="59"/>
                <w:fitText w:val="1672" w:id="-2088580605"/>
              </w:rPr>
              <w:t>交付年月</w:t>
            </w:r>
            <w:r w:rsidRPr="0055708C">
              <w:rPr>
                <w:rFonts w:hint="eastAsia"/>
                <w:fitText w:val="1672" w:id="-2088580605"/>
              </w:rPr>
              <w:t>日</w:t>
            </w:r>
          </w:p>
        </w:tc>
        <w:tc>
          <w:tcPr>
            <w:tcW w:w="2640" w:type="dxa"/>
            <w:vAlign w:val="center"/>
          </w:tcPr>
          <w:p w14:paraId="6958263F" w14:textId="77777777" w:rsidR="00C40BBA" w:rsidRPr="0055708C" w:rsidRDefault="00C40BBA" w:rsidP="008C2034"/>
        </w:tc>
      </w:tr>
    </w:tbl>
    <w:p w14:paraId="6B7AA470" w14:textId="77777777" w:rsidR="00952A18" w:rsidRPr="00FD480B" w:rsidRDefault="00952A18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備考　この用紙の大きさは、日本</w:t>
      </w:r>
      <w:r w:rsidR="00302188">
        <w:rPr>
          <w:rFonts w:hint="eastAsia"/>
          <w:sz w:val="21"/>
          <w:szCs w:val="21"/>
        </w:rPr>
        <w:t>産</w:t>
      </w:r>
      <w:r>
        <w:rPr>
          <w:rFonts w:hint="eastAsia"/>
          <w:sz w:val="21"/>
          <w:szCs w:val="21"/>
        </w:rPr>
        <w:t>業規格Ａ４とすること。</w:t>
      </w:r>
    </w:p>
    <w:sectPr w:rsidR="00952A18" w:rsidRPr="00FD480B" w:rsidSect="00C40BBA">
      <w:headerReference w:type="default" r:id="rId6"/>
      <w:pgSz w:w="11906" w:h="16838" w:code="9"/>
      <w:pgMar w:top="1701" w:right="1304" w:bottom="1418" w:left="1531" w:header="851" w:footer="992" w:gutter="0"/>
      <w:cols w:space="425"/>
      <w:docGrid w:type="linesAndChars" w:linePitch="381" w:charSpace="-2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F52CAE" w14:textId="77777777" w:rsidR="00D63CE6" w:rsidRDefault="00D63CE6" w:rsidP="00535C77">
      <w:r>
        <w:separator/>
      </w:r>
    </w:p>
  </w:endnote>
  <w:endnote w:type="continuationSeparator" w:id="0">
    <w:p w14:paraId="5D234300" w14:textId="77777777" w:rsidR="00D63CE6" w:rsidRDefault="00D63CE6" w:rsidP="00535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71527C" w14:textId="77777777" w:rsidR="00D63CE6" w:rsidRDefault="00D63CE6" w:rsidP="00535C77">
      <w:r>
        <w:separator/>
      </w:r>
    </w:p>
  </w:footnote>
  <w:footnote w:type="continuationSeparator" w:id="0">
    <w:p w14:paraId="23F0AD82" w14:textId="77777777" w:rsidR="00D63CE6" w:rsidRDefault="00D63CE6" w:rsidP="00535C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630FC4" w14:textId="4AC2E5C8" w:rsidR="002567A9" w:rsidRDefault="002567A9">
    <w:pPr>
      <w:pStyle w:val="a3"/>
    </w:pPr>
    <w:r>
      <w:rPr>
        <w:rFonts w:hint="eastAsia"/>
      </w:rPr>
      <w:t>別記様式９の１の２（第</w:t>
    </w:r>
    <w:r w:rsidR="00952525">
      <w:rPr>
        <w:rFonts w:hint="eastAsia"/>
      </w:rPr>
      <w:t>10</w:t>
    </w:r>
    <w:r>
      <w:rPr>
        <w:rFonts w:hint="eastAsia"/>
      </w:rPr>
      <w:t>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39"/>
  <w:drawingGridVerticalSpacing w:val="381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72842"/>
    <w:rsid w:val="0000554E"/>
    <w:rsid w:val="00031EDC"/>
    <w:rsid w:val="00042341"/>
    <w:rsid w:val="000B3310"/>
    <w:rsid w:val="000D0439"/>
    <w:rsid w:val="000F6EB5"/>
    <w:rsid w:val="001943AF"/>
    <w:rsid w:val="0019556B"/>
    <w:rsid w:val="001E5D1E"/>
    <w:rsid w:val="00210695"/>
    <w:rsid w:val="00215E86"/>
    <w:rsid w:val="00230DB9"/>
    <w:rsid w:val="002567A9"/>
    <w:rsid w:val="00257683"/>
    <w:rsid w:val="00292742"/>
    <w:rsid w:val="002A69EF"/>
    <w:rsid w:val="002F1EAB"/>
    <w:rsid w:val="00302188"/>
    <w:rsid w:val="003E2D85"/>
    <w:rsid w:val="003E697E"/>
    <w:rsid w:val="003F192A"/>
    <w:rsid w:val="003F4110"/>
    <w:rsid w:val="00400963"/>
    <w:rsid w:val="00464901"/>
    <w:rsid w:val="004A19E9"/>
    <w:rsid w:val="004B7D48"/>
    <w:rsid w:val="004C747F"/>
    <w:rsid w:val="00535C77"/>
    <w:rsid w:val="0055708C"/>
    <w:rsid w:val="00604AC2"/>
    <w:rsid w:val="0064278F"/>
    <w:rsid w:val="006535D6"/>
    <w:rsid w:val="00666E3F"/>
    <w:rsid w:val="006B1563"/>
    <w:rsid w:val="006E30D7"/>
    <w:rsid w:val="00736B7B"/>
    <w:rsid w:val="00746141"/>
    <w:rsid w:val="00774DBF"/>
    <w:rsid w:val="007E5B33"/>
    <w:rsid w:val="00831C25"/>
    <w:rsid w:val="00833EB4"/>
    <w:rsid w:val="008622BE"/>
    <w:rsid w:val="008A7AAA"/>
    <w:rsid w:val="008C2034"/>
    <w:rsid w:val="008D2DEB"/>
    <w:rsid w:val="008E577D"/>
    <w:rsid w:val="008F35FA"/>
    <w:rsid w:val="00952525"/>
    <w:rsid w:val="00952A18"/>
    <w:rsid w:val="009763F9"/>
    <w:rsid w:val="00A070CE"/>
    <w:rsid w:val="00AC2E0B"/>
    <w:rsid w:val="00B067FA"/>
    <w:rsid w:val="00C05478"/>
    <w:rsid w:val="00C40BBA"/>
    <w:rsid w:val="00C43D93"/>
    <w:rsid w:val="00C72842"/>
    <w:rsid w:val="00CA6FB5"/>
    <w:rsid w:val="00CD1B0E"/>
    <w:rsid w:val="00CE6E0F"/>
    <w:rsid w:val="00D37D9B"/>
    <w:rsid w:val="00D63CE6"/>
    <w:rsid w:val="00DD66C9"/>
    <w:rsid w:val="00E01ACA"/>
    <w:rsid w:val="00E677C7"/>
    <w:rsid w:val="00E76DB3"/>
    <w:rsid w:val="00EA6BB1"/>
    <w:rsid w:val="00F012E8"/>
    <w:rsid w:val="00F52721"/>
    <w:rsid w:val="00F648E1"/>
    <w:rsid w:val="00F82A0D"/>
    <w:rsid w:val="00FD3777"/>
    <w:rsid w:val="00FD480B"/>
    <w:rsid w:val="00FF2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6920AFE"/>
  <w14:defaultImageDpi w14:val="0"/>
  <w15:docId w15:val="{45B3D859-6DE2-46C8-9FF5-E00A09907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5C7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535C77"/>
    <w:rPr>
      <w:rFonts w:ascii="ＭＳ 明朝" w:cs="Times New Roman"/>
      <w:sz w:val="24"/>
    </w:rPr>
  </w:style>
  <w:style w:type="paragraph" w:styleId="a5">
    <w:name w:val="footer"/>
    <w:basedOn w:val="a"/>
    <w:link w:val="a6"/>
    <w:uiPriority w:val="99"/>
    <w:unhideWhenUsed/>
    <w:rsid w:val="00535C7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535C77"/>
    <w:rPr>
      <w:rFonts w:ascii="ＭＳ 明朝" w:cs="Times New Roman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8F35FA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locked/>
    <w:rsid w:val="008F35FA"/>
    <w:rPr>
      <w:rFonts w:ascii="游ゴシック Light" w:eastAsia="游ゴシック Light" w:hAnsi="游ゴシック Light" w:cs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4924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385</Characters>
  <Application>Microsoft Office Word</Application>
  <DocSecurity>0</DocSecurity>
  <Lines>3</Lines>
  <Paragraphs>1</Paragraphs>
  <ScaleCrop>false</ScaleCrop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別記様式第２号</dc:title>
  <dc:subject/>
  <dc:creator>消防本部1</dc:creator>
  <cp:keywords/>
  <dc:description/>
  <cp:lastModifiedBy>予防係1</cp:lastModifiedBy>
  <cp:revision>3</cp:revision>
  <cp:lastPrinted>2020-03-12T07:59:00Z</cp:lastPrinted>
  <dcterms:created xsi:type="dcterms:W3CDTF">2020-03-16T02:10:00Z</dcterms:created>
  <dcterms:modified xsi:type="dcterms:W3CDTF">2026-01-07T23:35:00Z</dcterms:modified>
</cp:coreProperties>
</file>