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3239" w14:textId="77777777" w:rsidR="00582E45" w:rsidRPr="00887865" w:rsidRDefault="00381752" w:rsidP="007F454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6606B9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6606B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7F4542" w:rsidRPr="00887865">
        <w:rPr>
          <w:rFonts w:hint="eastAsia"/>
          <w:sz w:val="24"/>
        </w:rPr>
        <w:t>日</w:t>
      </w:r>
    </w:p>
    <w:p w14:paraId="424F822F" w14:textId="77777777" w:rsidR="007F4542" w:rsidRPr="00887865" w:rsidRDefault="007F4542" w:rsidP="007F4542">
      <w:pPr>
        <w:jc w:val="left"/>
        <w:rPr>
          <w:sz w:val="24"/>
        </w:rPr>
      </w:pPr>
    </w:p>
    <w:p w14:paraId="7F4217DE" w14:textId="77777777" w:rsidR="007F4542" w:rsidRPr="00887865" w:rsidRDefault="007F4542" w:rsidP="007F4542">
      <w:pPr>
        <w:jc w:val="left"/>
        <w:rPr>
          <w:sz w:val="24"/>
        </w:rPr>
      </w:pPr>
      <w:r w:rsidRPr="00887865">
        <w:rPr>
          <w:rFonts w:hint="eastAsia"/>
          <w:sz w:val="24"/>
        </w:rPr>
        <w:t xml:space="preserve">　白河地方広域市町村圏消防本部</w:t>
      </w:r>
    </w:p>
    <w:p w14:paraId="259A94D7" w14:textId="77777777" w:rsidR="00C07F84" w:rsidRPr="00887865" w:rsidRDefault="007F4542" w:rsidP="000A7A59">
      <w:pPr>
        <w:rPr>
          <w:kern w:val="0"/>
          <w:sz w:val="24"/>
          <w:lang w:eastAsia="zh-TW"/>
        </w:rPr>
      </w:pPr>
      <w:r w:rsidRPr="00887865">
        <w:rPr>
          <w:rFonts w:hint="eastAsia"/>
          <w:sz w:val="24"/>
          <w:lang w:eastAsia="zh-TW"/>
        </w:rPr>
        <w:t xml:space="preserve">　</w:t>
      </w:r>
      <w:r w:rsidR="00C07F84" w:rsidRPr="005D19BC">
        <w:rPr>
          <w:rFonts w:hint="eastAsia"/>
          <w:spacing w:val="446"/>
          <w:kern w:val="0"/>
          <w:sz w:val="24"/>
          <w:fitText w:val="3640" w:id="1766474752"/>
          <w:lang w:eastAsia="zh-TW"/>
        </w:rPr>
        <w:t>消防長</w:t>
      </w:r>
      <w:r w:rsidR="00C07F84" w:rsidRPr="005D19BC">
        <w:rPr>
          <w:rFonts w:hint="eastAsia"/>
          <w:spacing w:val="2"/>
          <w:kern w:val="0"/>
          <w:sz w:val="24"/>
          <w:fitText w:val="3640" w:id="1766474752"/>
          <w:lang w:eastAsia="zh-TW"/>
        </w:rPr>
        <w:t>様</w:t>
      </w:r>
    </w:p>
    <w:p w14:paraId="364CB2E1" w14:textId="77777777" w:rsidR="000A7A59" w:rsidRDefault="000A7A59" w:rsidP="00887865">
      <w:pPr>
        <w:rPr>
          <w:sz w:val="24"/>
          <w:lang w:eastAsia="zh-TW"/>
        </w:rPr>
      </w:pPr>
    </w:p>
    <w:p w14:paraId="3777331C" w14:textId="77777777" w:rsidR="00887865" w:rsidRDefault="00887865" w:rsidP="00883655">
      <w:pPr>
        <w:tabs>
          <w:tab w:val="left" w:pos="3820"/>
        </w:tabs>
        <w:spacing w:line="360" w:lineRule="auto"/>
        <w:ind w:firstLineChars="1379" w:firstLine="3583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>申請人　住所</w:t>
      </w:r>
      <w:r w:rsidR="00883655">
        <w:rPr>
          <w:rFonts w:hint="eastAsia"/>
          <w:sz w:val="24"/>
          <w:lang w:eastAsia="zh-TW"/>
        </w:rPr>
        <w:t xml:space="preserve">　</w:t>
      </w:r>
      <w:r w:rsidR="00673762" w:rsidRPr="00673762">
        <w:rPr>
          <w:rFonts w:hint="eastAsia"/>
          <w:sz w:val="24"/>
          <w:u w:val="dotted"/>
        </w:rPr>
        <w:t xml:space="preserve">　　　　　　　　　　　　</w:t>
      </w:r>
    </w:p>
    <w:p w14:paraId="72F09D0C" w14:textId="77777777" w:rsidR="00887865" w:rsidRPr="00887865" w:rsidRDefault="00883655" w:rsidP="00883655">
      <w:pPr>
        <w:tabs>
          <w:tab w:val="left" w:pos="3820"/>
        </w:tabs>
        <w:spacing w:line="360" w:lineRule="auto"/>
        <w:ind w:firstLineChars="1379" w:firstLine="3583"/>
        <w:rPr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 w:rsidR="00887865">
        <w:rPr>
          <w:rFonts w:hint="eastAsia"/>
          <w:sz w:val="24"/>
          <w:lang w:eastAsia="zh-TW"/>
        </w:rPr>
        <w:t xml:space="preserve">氏名　</w:t>
      </w:r>
      <w:r w:rsidR="002F55AC" w:rsidRPr="00673762">
        <w:rPr>
          <w:rFonts w:hint="eastAsia"/>
          <w:kern w:val="0"/>
          <w:sz w:val="24"/>
          <w:u w:val="dotted"/>
          <w:lang w:eastAsia="zh-TW"/>
        </w:rPr>
        <w:t xml:space="preserve">　　　　　　　　　　　</w:t>
      </w:r>
      <w:r w:rsidR="004756CB" w:rsidRPr="00673762">
        <w:rPr>
          <w:rFonts w:hint="eastAsia"/>
          <w:kern w:val="0"/>
          <w:sz w:val="24"/>
          <w:u w:val="dotted"/>
          <w:lang w:eastAsia="zh-TW"/>
        </w:rPr>
        <w:t xml:space="preserve">　</w:t>
      </w:r>
      <w:r w:rsidR="004756CB">
        <w:rPr>
          <w:rFonts w:hint="eastAsia"/>
          <w:kern w:val="0"/>
          <w:sz w:val="24"/>
          <w:lang w:eastAsia="zh-TW"/>
        </w:rPr>
        <w:t xml:space="preserve">　</w:t>
      </w:r>
      <w:r w:rsidR="00887865">
        <w:rPr>
          <w:rFonts w:hint="eastAsia"/>
          <w:sz w:val="24"/>
          <w:lang w:eastAsia="zh-TW"/>
        </w:rPr>
        <w:t>㊞</w:t>
      </w:r>
    </w:p>
    <w:p w14:paraId="13C5DA6F" w14:textId="77777777" w:rsidR="00836A01" w:rsidRPr="00836A01" w:rsidRDefault="004E79C5" w:rsidP="00A867CA">
      <w:pPr>
        <w:tabs>
          <w:tab w:val="left" w:pos="5130"/>
          <w:tab w:val="right" w:pos="9354"/>
        </w:tabs>
        <w:spacing w:line="480" w:lineRule="auto"/>
        <w:jc w:val="center"/>
        <w:rPr>
          <w:sz w:val="32"/>
          <w:szCs w:val="32"/>
          <w:lang w:eastAsia="zh-TW"/>
        </w:rPr>
      </w:pPr>
      <w:r w:rsidRPr="00570DA3">
        <w:rPr>
          <w:rFonts w:hint="eastAsia"/>
          <w:spacing w:val="30"/>
          <w:kern w:val="0"/>
          <w:sz w:val="32"/>
          <w:szCs w:val="32"/>
          <w:fitText w:val="6800" w:id="-323742464"/>
        </w:rPr>
        <w:t>（</w:t>
      </w:r>
      <w:r w:rsidR="00381752" w:rsidRPr="00570DA3">
        <w:rPr>
          <w:rFonts w:hint="eastAsia"/>
          <w:spacing w:val="30"/>
          <w:kern w:val="0"/>
          <w:sz w:val="32"/>
          <w:szCs w:val="32"/>
          <w:fitText w:val="6800" w:id="-323742464"/>
        </w:rPr>
        <w:t>甲</w:t>
      </w:r>
      <w:r w:rsidRPr="00570DA3">
        <w:rPr>
          <w:rFonts w:hint="eastAsia"/>
          <w:spacing w:val="30"/>
          <w:kern w:val="0"/>
          <w:sz w:val="32"/>
          <w:szCs w:val="32"/>
          <w:fitText w:val="6800" w:id="-323742464"/>
        </w:rPr>
        <w:t>）</w:t>
      </w:r>
      <w:r w:rsidR="00381752" w:rsidRPr="00570DA3">
        <w:rPr>
          <w:rFonts w:hint="eastAsia"/>
          <w:spacing w:val="30"/>
          <w:kern w:val="0"/>
          <w:sz w:val="32"/>
          <w:szCs w:val="32"/>
          <w:fitText w:val="6800" w:id="-323742464"/>
        </w:rPr>
        <w:t>種</w:t>
      </w:r>
      <w:r w:rsidR="00381752" w:rsidRPr="00570DA3">
        <w:rPr>
          <w:rFonts w:hint="eastAsia"/>
          <w:spacing w:val="30"/>
          <w:kern w:val="0"/>
          <w:sz w:val="32"/>
          <w:szCs w:val="32"/>
          <w:fitText w:val="6800" w:id="-323742464"/>
          <w:lang w:eastAsia="zh-TW"/>
        </w:rPr>
        <w:t>防火管理</w:t>
      </w:r>
      <w:r w:rsidR="00381752" w:rsidRPr="00570DA3">
        <w:rPr>
          <w:rFonts w:hint="eastAsia"/>
          <w:spacing w:val="30"/>
          <w:kern w:val="0"/>
          <w:sz w:val="32"/>
          <w:szCs w:val="32"/>
          <w:fitText w:val="6800" w:id="-323742464"/>
        </w:rPr>
        <w:t>新規</w:t>
      </w:r>
      <w:r w:rsidR="005D3022" w:rsidRPr="00570DA3">
        <w:rPr>
          <w:rFonts w:hint="eastAsia"/>
          <w:spacing w:val="30"/>
          <w:kern w:val="0"/>
          <w:sz w:val="32"/>
          <w:szCs w:val="32"/>
          <w:fitText w:val="6800" w:id="-323742464"/>
          <w:lang w:eastAsia="zh-TW"/>
        </w:rPr>
        <w:t>講習会修了証明</w:t>
      </w:r>
      <w:r w:rsidR="00836A01" w:rsidRPr="00570DA3">
        <w:rPr>
          <w:rFonts w:hint="eastAsia"/>
          <w:spacing w:val="10"/>
          <w:kern w:val="0"/>
          <w:sz w:val="32"/>
          <w:szCs w:val="32"/>
          <w:fitText w:val="6800" w:id="-323742464"/>
          <w:lang w:eastAsia="zh-TW"/>
        </w:rPr>
        <w:t>願</w:t>
      </w:r>
    </w:p>
    <w:p w14:paraId="28599E94" w14:textId="77777777" w:rsidR="00836A01" w:rsidRPr="00887865" w:rsidRDefault="00836A01" w:rsidP="00836A01">
      <w:pPr>
        <w:rPr>
          <w:sz w:val="24"/>
        </w:rPr>
      </w:pPr>
      <w:r w:rsidRPr="00887865">
        <w:rPr>
          <w:rFonts w:hint="eastAsia"/>
          <w:sz w:val="24"/>
          <w:lang w:eastAsia="zh-TW"/>
        </w:rPr>
        <w:t xml:space="preserve">　</w:t>
      </w:r>
      <w:r w:rsidRPr="00887865">
        <w:rPr>
          <w:rFonts w:hint="eastAsia"/>
          <w:sz w:val="24"/>
        </w:rPr>
        <w:t>白河地方広域市町村圏消防本部主催の</w:t>
      </w:r>
      <w:r w:rsidR="00381752">
        <w:rPr>
          <w:rFonts w:hint="eastAsia"/>
          <w:sz w:val="24"/>
        </w:rPr>
        <w:t>甲種</w:t>
      </w:r>
      <w:r w:rsidRPr="00887865">
        <w:rPr>
          <w:rFonts w:hint="eastAsia"/>
          <w:sz w:val="24"/>
        </w:rPr>
        <w:t>防火管理</w:t>
      </w:r>
      <w:r w:rsidR="00381752">
        <w:rPr>
          <w:rFonts w:hint="eastAsia"/>
          <w:sz w:val="24"/>
        </w:rPr>
        <w:t>新規</w:t>
      </w:r>
      <w:r w:rsidRPr="00887865">
        <w:rPr>
          <w:rFonts w:hint="eastAsia"/>
          <w:sz w:val="24"/>
        </w:rPr>
        <w:t>講習会を下記のとおり修了したことを証明</w:t>
      </w:r>
      <w:r w:rsidR="000A7A59" w:rsidRPr="00887865">
        <w:rPr>
          <w:rFonts w:hint="eastAsia"/>
          <w:sz w:val="24"/>
        </w:rPr>
        <w:t>願います。</w:t>
      </w:r>
    </w:p>
    <w:p w14:paraId="11256DD5" w14:textId="77777777" w:rsidR="000A7A59" w:rsidRDefault="000A7A59" w:rsidP="00836A01"/>
    <w:p w14:paraId="63F34497" w14:textId="77777777" w:rsidR="00887865" w:rsidRPr="000A7A59" w:rsidRDefault="000A7A59" w:rsidP="00887865">
      <w:pPr>
        <w:jc w:val="center"/>
        <w:rPr>
          <w:sz w:val="24"/>
        </w:rPr>
      </w:pPr>
      <w:r w:rsidRPr="000A7A59">
        <w:rPr>
          <w:rFonts w:hint="eastAsia"/>
          <w:sz w:val="24"/>
        </w:rPr>
        <w:t>記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1"/>
        <w:gridCol w:w="6393"/>
      </w:tblGrid>
      <w:tr w:rsidR="00562EEF" w:rsidRPr="00952F5A" w14:paraId="4BBEAD59" w14:textId="77777777" w:rsidTr="00952F5A">
        <w:tc>
          <w:tcPr>
            <w:tcW w:w="2988" w:type="dxa"/>
          </w:tcPr>
          <w:p w14:paraId="069B4840" w14:textId="77777777" w:rsidR="00562EEF" w:rsidRPr="00952F5A" w:rsidRDefault="00562EEF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>１．</w:t>
            </w:r>
            <w:r w:rsidRPr="0015114A">
              <w:rPr>
                <w:rFonts w:hint="eastAsia"/>
                <w:spacing w:val="77"/>
                <w:kern w:val="0"/>
                <w:sz w:val="24"/>
                <w:fitText w:val="1820" w:id="1766467072"/>
              </w:rPr>
              <w:t>修了年月</w:t>
            </w:r>
            <w:r w:rsidRPr="0015114A">
              <w:rPr>
                <w:rFonts w:hint="eastAsia"/>
                <w:spacing w:val="2"/>
                <w:kern w:val="0"/>
                <w:sz w:val="24"/>
                <w:fitText w:val="1820" w:id="1766467072"/>
              </w:rPr>
              <w:t>日</w:t>
            </w:r>
          </w:p>
        </w:tc>
        <w:tc>
          <w:tcPr>
            <w:tcW w:w="6564" w:type="dxa"/>
            <w:tcBorders>
              <w:bottom w:val="dashed" w:sz="4" w:space="0" w:color="auto"/>
            </w:tcBorders>
          </w:tcPr>
          <w:p w14:paraId="0E2F683D" w14:textId="77777777" w:rsidR="00562EEF" w:rsidRPr="00952F5A" w:rsidRDefault="00E9268A" w:rsidP="00F1268B">
            <w:pPr>
              <w:rPr>
                <w:rFonts w:ascii="ＭＳ 明朝" w:hAnsi="ＭＳ 明朝"/>
                <w:sz w:val="24"/>
              </w:rPr>
            </w:pPr>
            <w:r w:rsidRPr="00952F5A">
              <w:rPr>
                <w:rFonts w:ascii="ＭＳ 明朝" w:hAnsi="ＭＳ 明朝" w:hint="eastAsia"/>
                <w:sz w:val="24"/>
              </w:rPr>
              <w:t xml:space="preserve">　</w:t>
            </w:r>
            <w:r w:rsidR="00E548D3">
              <w:rPr>
                <w:rFonts w:ascii="ＭＳ 明朝" w:hAnsi="ＭＳ 明朝" w:hint="eastAsia"/>
                <w:sz w:val="24"/>
              </w:rPr>
              <w:t xml:space="preserve">　　</w:t>
            </w:r>
            <w:r w:rsidR="003E4D1B">
              <w:rPr>
                <w:rFonts w:ascii="ＭＳ 明朝" w:hAnsi="ＭＳ 明朝" w:hint="eastAsia"/>
                <w:sz w:val="24"/>
              </w:rPr>
              <w:t xml:space="preserve">　　年　　</w:t>
            </w:r>
            <w:r w:rsidR="00EA3756">
              <w:rPr>
                <w:rFonts w:ascii="ＭＳ 明朝" w:hAnsi="ＭＳ 明朝" w:hint="eastAsia"/>
                <w:sz w:val="24"/>
              </w:rPr>
              <w:t>月</w:t>
            </w:r>
            <w:r w:rsidR="003E4D1B">
              <w:rPr>
                <w:rFonts w:ascii="ＭＳ 明朝" w:hAnsi="ＭＳ 明朝" w:hint="eastAsia"/>
                <w:sz w:val="24"/>
              </w:rPr>
              <w:t xml:space="preserve">　　</w:t>
            </w:r>
            <w:r w:rsidR="001626CA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562EEF" w:rsidRPr="00952F5A" w14:paraId="508406E4" w14:textId="77777777" w:rsidTr="00952F5A">
        <w:tc>
          <w:tcPr>
            <w:tcW w:w="2988" w:type="dxa"/>
          </w:tcPr>
          <w:p w14:paraId="6D0D0A38" w14:textId="77777777" w:rsidR="00562EEF" w:rsidRPr="00952F5A" w:rsidRDefault="00562EEF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>２．</w:t>
            </w:r>
            <w:r w:rsidRPr="008F317C">
              <w:rPr>
                <w:rFonts w:hint="eastAsia"/>
                <w:spacing w:val="38"/>
                <w:kern w:val="0"/>
                <w:sz w:val="24"/>
                <w:fitText w:val="1820" w:id="1766467328"/>
              </w:rPr>
              <w:t>修了証書番</w:t>
            </w:r>
            <w:r w:rsidRPr="008F317C">
              <w:rPr>
                <w:rFonts w:hint="eastAsia"/>
                <w:kern w:val="0"/>
                <w:sz w:val="24"/>
                <w:fitText w:val="1820" w:id="1766467328"/>
              </w:rPr>
              <w:t>号</w:t>
            </w:r>
          </w:p>
        </w:tc>
        <w:tc>
          <w:tcPr>
            <w:tcW w:w="6564" w:type="dxa"/>
            <w:tcBorders>
              <w:top w:val="dashed" w:sz="4" w:space="0" w:color="auto"/>
              <w:bottom w:val="dashed" w:sz="4" w:space="0" w:color="auto"/>
            </w:tcBorders>
          </w:tcPr>
          <w:p w14:paraId="284DECD9" w14:textId="77777777" w:rsidR="00562EEF" w:rsidRPr="00952F5A" w:rsidRDefault="00E9268A" w:rsidP="00853579">
            <w:pPr>
              <w:rPr>
                <w:rFonts w:ascii="ＭＳ 明朝" w:hAnsi="ＭＳ 明朝"/>
                <w:sz w:val="24"/>
              </w:rPr>
            </w:pPr>
            <w:r w:rsidRPr="00952F5A">
              <w:rPr>
                <w:rFonts w:ascii="ＭＳ 明朝" w:hAnsi="ＭＳ 明朝" w:hint="eastAsia"/>
                <w:sz w:val="24"/>
              </w:rPr>
              <w:t xml:space="preserve">　</w:t>
            </w:r>
            <w:r w:rsidR="00A93561" w:rsidRPr="00952F5A">
              <w:rPr>
                <w:rFonts w:ascii="ＭＳ 明朝" w:hAnsi="ＭＳ 明朝" w:hint="eastAsia"/>
                <w:sz w:val="24"/>
              </w:rPr>
              <w:t>第</w:t>
            </w:r>
            <w:r w:rsidR="003A17D0">
              <w:rPr>
                <w:rFonts w:ascii="ＭＳ 明朝" w:hAnsi="ＭＳ 明朝" w:hint="eastAsia"/>
                <w:sz w:val="24"/>
              </w:rPr>
              <w:t xml:space="preserve">　</w:t>
            </w:r>
            <w:r w:rsidR="003E4D1B">
              <w:rPr>
                <w:rFonts w:ascii="ＭＳ 明朝" w:hAnsi="ＭＳ 明朝" w:hint="eastAsia"/>
                <w:sz w:val="24"/>
              </w:rPr>
              <w:t xml:space="preserve">　　</w:t>
            </w:r>
            <w:r w:rsidR="00BF0B21">
              <w:rPr>
                <w:rFonts w:ascii="ＭＳ 明朝" w:hAnsi="ＭＳ 明朝" w:hint="eastAsia"/>
                <w:sz w:val="24"/>
              </w:rPr>
              <w:t xml:space="preserve">　</w:t>
            </w:r>
            <w:r w:rsidRPr="00952F5A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62EEF" w:rsidRPr="00952F5A" w14:paraId="42A96B81" w14:textId="77777777" w:rsidTr="00952F5A">
        <w:tc>
          <w:tcPr>
            <w:tcW w:w="2988" w:type="dxa"/>
          </w:tcPr>
          <w:p w14:paraId="74092C4C" w14:textId="77777777" w:rsidR="00562EEF" w:rsidRPr="00952F5A" w:rsidRDefault="00562EEF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>３．</w:t>
            </w:r>
            <w:r w:rsidRPr="008F317C">
              <w:rPr>
                <w:rFonts w:hint="eastAsia"/>
                <w:spacing w:val="135"/>
                <w:kern w:val="0"/>
                <w:sz w:val="24"/>
                <w:fitText w:val="1820" w:id="1766467329"/>
              </w:rPr>
              <w:t>受講場</w:t>
            </w:r>
            <w:r w:rsidRPr="008F317C">
              <w:rPr>
                <w:rFonts w:hint="eastAsia"/>
                <w:spacing w:val="22"/>
                <w:kern w:val="0"/>
                <w:sz w:val="24"/>
                <w:fitText w:val="1820" w:id="1766467329"/>
              </w:rPr>
              <w:t>所</w:t>
            </w:r>
          </w:p>
        </w:tc>
        <w:tc>
          <w:tcPr>
            <w:tcW w:w="6564" w:type="dxa"/>
            <w:tcBorders>
              <w:top w:val="dashed" w:sz="4" w:space="0" w:color="auto"/>
              <w:bottom w:val="dashed" w:sz="4" w:space="0" w:color="auto"/>
            </w:tcBorders>
          </w:tcPr>
          <w:p w14:paraId="1EF546CA" w14:textId="77777777" w:rsidR="00562EEF" w:rsidRPr="00952F5A" w:rsidRDefault="00E9268A" w:rsidP="00E548D3">
            <w:pPr>
              <w:rPr>
                <w:rFonts w:ascii="ＭＳ 明朝" w:hAnsi="ＭＳ 明朝"/>
                <w:sz w:val="24"/>
              </w:rPr>
            </w:pPr>
            <w:r w:rsidRPr="00952F5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62EEF" w:rsidRPr="00952F5A" w14:paraId="5FA78A8B" w14:textId="77777777" w:rsidTr="00952F5A">
        <w:tc>
          <w:tcPr>
            <w:tcW w:w="2988" w:type="dxa"/>
          </w:tcPr>
          <w:p w14:paraId="788E0F93" w14:textId="77777777" w:rsidR="00562EEF" w:rsidRPr="00952F5A" w:rsidRDefault="00562EEF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>４．修了当時の氏名</w:t>
            </w:r>
          </w:p>
        </w:tc>
        <w:tc>
          <w:tcPr>
            <w:tcW w:w="6564" w:type="dxa"/>
            <w:tcBorders>
              <w:top w:val="dashed" w:sz="4" w:space="0" w:color="auto"/>
              <w:bottom w:val="dashed" w:sz="4" w:space="0" w:color="auto"/>
            </w:tcBorders>
          </w:tcPr>
          <w:p w14:paraId="7CF860D3" w14:textId="77777777" w:rsidR="00562EEF" w:rsidRPr="00952F5A" w:rsidRDefault="00562EEF" w:rsidP="00381752">
            <w:pPr>
              <w:tabs>
                <w:tab w:val="left" w:pos="3840"/>
              </w:tabs>
              <w:rPr>
                <w:rFonts w:ascii="ＭＳ 明朝" w:hAnsi="ＭＳ 明朝"/>
                <w:sz w:val="24"/>
              </w:rPr>
            </w:pPr>
          </w:p>
        </w:tc>
      </w:tr>
      <w:tr w:rsidR="00562EEF" w:rsidRPr="00952F5A" w14:paraId="52D61766" w14:textId="77777777" w:rsidTr="00952F5A">
        <w:tc>
          <w:tcPr>
            <w:tcW w:w="2988" w:type="dxa"/>
          </w:tcPr>
          <w:p w14:paraId="397AD522" w14:textId="77777777" w:rsidR="00562EEF" w:rsidRPr="00952F5A" w:rsidRDefault="00562EEF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>５．修了当時の住所</w:t>
            </w:r>
          </w:p>
        </w:tc>
        <w:tc>
          <w:tcPr>
            <w:tcW w:w="6564" w:type="dxa"/>
            <w:tcBorders>
              <w:top w:val="dashed" w:sz="4" w:space="0" w:color="auto"/>
              <w:bottom w:val="dashed" w:sz="4" w:space="0" w:color="auto"/>
            </w:tcBorders>
          </w:tcPr>
          <w:p w14:paraId="384F3CA3" w14:textId="77777777" w:rsidR="00B00332" w:rsidRPr="00B00332" w:rsidRDefault="00B00332" w:rsidP="001063B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62EEF" w:rsidRPr="00952F5A" w14:paraId="4F12B6B5" w14:textId="77777777" w:rsidTr="00952F5A">
        <w:tc>
          <w:tcPr>
            <w:tcW w:w="2988" w:type="dxa"/>
          </w:tcPr>
          <w:p w14:paraId="7A4C8A41" w14:textId="77777777" w:rsidR="00562EEF" w:rsidRPr="00952F5A" w:rsidRDefault="00562EEF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>６．連絡先電話番号</w:t>
            </w:r>
          </w:p>
        </w:tc>
        <w:tc>
          <w:tcPr>
            <w:tcW w:w="6564" w:type="dxa"/>
            <w:tcBorders>
              <w:top w:val="dashed" w:sz="4" w:space="0" w:color="auto"/>
              <w:bottom w:val="dashed" w:sz="4" w:space="0" w:color="auto"/>
            </w:tcBorders>
          </w:tcPr>
          <w:p w14:paraId="6560D686" w14:textId="77777777" w:rsidR="00562EEF" w:rsidRPr="00952F5A" w:rsidRDefault="00E9268A" w:rsidP="00A80297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 xml:space="preserve">　</w:t>
            </w:r>
          </w:p>
        </w:tc>
      </w:tr>
    </w:tbl>
    <w:p w14:paraId="1BF82A67" w14:textId="77777777" w:rsidR="00E51324" w:rsidRDefault="00E51324" w:rsidP="000A7A59">
      <w:pPr>
        <w:rPr>
          <w:rFonts w:hint="eastAsia"/>
          <w:sz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0"/>
      </w:tblGrid>
      <w:tr w:rsidR="003E4D1B" w:rsidRPr="00952F5A" w14:paraId="028F1478" w14:textId="77777777" w:rsidTr="003E4D1B">
        <w:trPr>
          <w:trHeight w:val="855"/>
        </w:trPr>
        <w:tc>
          <w:tcPr>
            <w:tcW w:w="5920" w:type="dxa"/>
            <w:vMerge w:val="restart"/>
            <w:tcBorders>
              <w:right w:val="single" w:sz="4" w:space="0" w:color="auto"/>
            </w:tcBorders>
            <w:vAlign w:val="bottom"/>
          </w:tcPr>
          <w:p w14:paraId="1A7F736F" w14:textId="77777777" w:rsidR="003E4D1B" w:rsidRPr="00952F5A" w:rsidRDefault="003E4D1B" w:rsidP="00853579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 xml:space="preserve">　白広消証第</w:t>
            </w:r>
            <w:r>
              <w:rPr>
                <w:rFonts w:hint="eastAsia"/>
                <w:sz w:val="24"/>
              </w:rPr>
              <w:t xml:space="preserve">　　　</w:t>
            </w:r>
            <w:r w:rsidRPr="00952F5A">
              <w:rPr>
                <w:rFonts w:hint="eastAsia"/>
                <w:sz w:val="24"/>
              </w:rPr>
              <w:t>号</w:t>
            </w: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1DC7" w14:textId="77777777" w:rsidR="003E4D1B" w:rsidRPr="003E4D1B" w:rsidRDefault="003E4D1B" w:rsidP="003E4D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　欄</w:t>
            </w:r>
          </w:p>
        </w:tc>
      </w:tr>
      <w:tr w:rsidR="003E4D1B" w:rsidRPr="00952F5A" w14:paraId="098953DD" w14:textId="77777777" w:rsidTr="003E4D1B">
        <w:trPr>
          <w:trHeight w:val="418"/>
        </w:trPr>
        <w:tc>
          <w:tcPr>
            <w:tcW w:w="5920" w:type="dxa"/>
            <w:vMerge/>
            <w:tcBorders>
              <w:right w:val="single" w:sz="4" w:space="0" w:color="auto"/>
            </w:tcBorders>
            <w:vAlign w:val="bottom"/>
          </w:tcPr>
          <w:p w14:paraId="4610E369" w14:textId="77777777" w:rsidR="003E4D1B" w:rsidRPr="00952F5A" w:rsidRDefault="003E4D1B" w:rsidP="00853579">
            <w:pPr>
              <w:rPr>
                <w:rFonts w:hint="eastAsia"/>
                <w:sz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F1063F" w14:textId="77777777" w:rsidR="003E4D1B" w:rsidRPr="00952F5A" w:rsidRDefault="003E4D1B" w:rsidP="003E4D1B">
            <w:pPr>
              <w:rPr>
                <w:sz w:val="24"/>
              </w:rPr>
            </w:pPr>
          </w:p>
        </w:tc>
      </w:tr>
      <w:tr w:rsidR="003E4D1B" w:rsidRPr="00952F5A" w14:paraId="3873251F" w14:textId="77777777" w:rsidTr="003E4D1B">
        <w:trPr>
          <w:trHeight w:val="1089"/>
        </w:trPr>
        <w:tc>
          <w:tcPr>
            <w:tcW w:w="5920" w:type="dxa"/>
            <w:tcBorders>
              <w:right w:val="single" w:sz="4" w:space="0" w:color="auto"/>
            </w:tcBorders>
            <w:vAlign w:val="center"/>
          </w:tcPr>
          <w:p w14:paraId="746308DE" w14:textId="77777777" w:rsidR="003E4D1B" w:rsidRPr="00952F5A" w:rsidRDefault="003E4D1B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 xml:space="preserve">　　上記のとおり相違ないことを証明する。</w:t>
            </w:r>
          </w:p>
          <w:p w14:paraId="165826B6" w14:textId="77777777" w:rsidR="003E4D1B" w:rsidRPr="00952F5A" w:rsidRDefault="003E4D1B" w:rsidP="00DF36D0">
            <w:pPr>
              <w:rPr>
                <w:sz w:val="24"/>
              </w:rPr>
            </w:pPr>
            <w:r w:rsidRPr="00952F5A"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3680" w:type="dxa"/>
            <w:tcBorders>
              <w:left w:val="single" w:sz="4" w:space="0" w:color="auto"/>
            </w:tcBorders>
            <w:vAlign w:val="center"/>
          </w:tcPr>
          <w:p w14:paraId="4ED1C38C" w14:textId="77777777" w:rsidR="003E4D1B" w:rsidRDefault="003E4D1B">
            <w:pPr>
              <w:widowControl/>
              <w:jc w:val="left"/>
              <w:rPr>
                <w:sz w:val="24"/>
              </w:rPr>
            </w:pPr>
          </w:p>
          <w:p w14:paraId="6047AADF" w14:textId="77777777" w:rsidR="003E4D1B" w:rsidRPr="00952F5A" w:rsidRDefault="003E4D1B" w:rsidP="003E4D1B">
            <w:pPr>
              <w:rPr>
                <w:sz w:val="24"/>
              </w:rPr>
            </w:pPr>
          </w:p>
        </w:tc>
      </w:tr>
      <w:tr w:rsidR="003E4D1B" w:rsidRPr="00952F5A" w14:paraId="5FE33FC6" w14:textId="77777777" w:rsidTr="003E4D1B">
        <w:trPr>
          <w:trHeight w:val="819"/>
        </w:trPr>
        <w:tc>
          <w:tcPr>
            <w:tcW w:w="5920" w:type="dxa"/>
            <w:tcBorders>
              <w:right w:val="single" w:sz="4" w:space="0" w:color="auto"/>
            </w:tcBorders>
          </w:tcPr>
          <w:p w14:paraId="3463F69F" w14:textId="77777777" w:rsidR="003E4D1B" w:rsidRPr="00952F5A" w:rsidRDefault="003E4D1B" w:rsidP="00853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3544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Pr="00952F5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952F5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952F5A">
              <w:rPr>
                <w:rFonts w:hint="eastAsia"/>
                <w:sz w:val="24"/>
              </w:rPr>
              <w:t>日</w:t>
            </w:r>
          </w:p>
        </w:tc>
        <w:tc>
          <w:tcPr>
            <w:tcW w:w="3680" w:type="dxa"/>
            <w:tcBorders>
              <w:left w:val="single" w:sz="4" w:space="0" w:color="auto"/>
            </w:tcBorders>
          </w:tcPr>
          <w:p w14:paraId="79F8FBDD" w14:textId="77777777" w:rsidR="003E4D1B" w:rsidRPr="00952F5A" w:rsidRDefault="003E4D1B" w:rsidP="003E4D1B">
            <w:pPr>
              <w:rPr>
                <w:sz w:val="24"/>
              </w:rPr>
            </w:pPr>
          </w:p>
        </w:tc>
      </w:tr>
      <w:tr w:rsidR="003E4D1B" w:rsidRPr="00952F5A" w14:paraId="368EA9D9" w14:textId="77777777" w:rsidTr="003E4D1B">
        <w:trPr>
          <w:trHeight w:val="1637"/>
        </w:trPr>
        <w:tc>
          <w:tcPr>
            <w:tcW w:w="5920" w:type="dxa"/>
            <w:tcBorders>
              <w:right w:val="single" w:sz="4" w:space="0" w:color="auto"/>
            </w:tcBorders>
          </w:tcPr>
          <w:p w14:paraId="2C127DC0" w14:textId="77777777" w:rsidR="003E4D1B" w:rsidRPr="00952F5A" w:rsidRDefault="003E4D1B" w:rsidP="003E4D1B">
            <w:pPr>
              <w:tabs>
                <w:tab w:val="left" w:pos="3600"/>
              </w:tabs>
              <w:ind w:firstLineChars="300" w:firstLine="846"/>
              <w:rPr>
                <w:sz w:val="24"/>
              </w:rPr>
            </w:pPr>
            <w:r w:rsidRPr="00FF281A">
              <w:rPr>
                <w:rFonts w:hint="eastAsia"/>
                <w:spacing w:val="11"/>
                <w:kern w:val="0"/>
                <w:sz w:val="24"/>
                <w:fitText w:val="3640" w:id="-181157631"/>
              </w:rPr>
              <w:t>白河地方広域市町村圏消防本</w:t>
            </w:r>
            <w:r w:rsidRPr="00FF281A">
              <w:rPr>
                <w:rFonts w:hint="eastAsia"/>
                <w:spacing w:val="-3"/>
                <w:kern w:val="0"/>
                <w:sz w:val="24"/>
                <w:fitText w:val="3640" w:id="-181157631"/>
              </w:rPr>
              <w:t>部</w:t>
            </w:r>
          </w:p>
          <w:p w14:paraId="5C6EFB07" w14:textId="77777777" w:rsidR="003E4D1B" w:rsidRPr="00952F5A" w:rsidRDefault="003E4D1B" w:rsidP="00E35442">
            <w:pPr>
              <w:tabs>
                <w:tab w:val="left" w:pos="3600"/>
              </w:tabs>
              <w:ind w:firstLineChars="327" w:firstLine="850"/>
              <w:rPr>
                <w:sz w:val="24"/>
              </w:rPr>
            </w:pPr>
            <w:r w:rsidRPr="00952F5A">
              <w:rPr>
                <w:rFonts w:hint="eastAsia"/>
                <w:kern w:val="0"/>
                <w:sz w:val="24"/>
              </w:rPr>
              <w:t>消　防　長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tcBorders>
              <w:left w:val="single" w:sz="4" w:space="0" w:color="auto"/>
            </w:tcBorders>
          </w:tcPr>
          <w:p w14:paraId="28A111F0" w14:textId="77777777" w:rsidR="003E4D1B" w:rsidRDefault="003E4D1B">
            <w:pPr>
              <w:widowControl/>
              <w:jc w:val="left"/>
              <w:rPr>
                <w:sz w:val="24"/>
              </w:rPr>
            </w:pPr>
          </w:p>
          <w:p w14:paraId="4639E839" w14:textId="77777777" w:rsidR="003E4D1B" w:rsidRPr="00952F5A" w:rsidRDefault="003E4D1B" w:rsidP="003E4D1B">
            <w:pPr>
              <w:tabs>
                <w:tab w:val="left" w:pos="3600"/>
              </w:tabs>
              <w:rPr>
                <w:sz w:val="24"/>
              </w:rPr>
            </w:pPr>
          </w:p>
        </w:tc>
      </w:tr>
    </w:tbl>
    <w:p w14:paraId="1A16CD31" w14:textId="77777777" w:rsidR="00C86B01" w:rsidRPr="000A7A59" w:rsidRDefault="00C86B01" w:rsidP="00FD014D">
      <w:pPr>
        <w:rPr>
          <w:rFonts w:hint="eastAsia"/>
        </w:rPr>
      </w:pPr>
    </w:p>
    <w:sectPr w:rsidR="00C86B01" w:rsidRPr="000A7A59" w:rsidSect="00A867CA">
      <w:type w:val="continuous"/>
      <w:pgSz w:w="11906" w:h="16838" w:code="9"/>
      <w:pgMar w:top="1701" w:right="1134" w:bottom="851" w:left="1418" w:header="851" w:footer="992" w:gutter="0"/>
      <w:cols w:space="425"/>
      <w:docGrid w:type="linesAndChars" w:linePitch="408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9657B" w14:textId="77777777" w:rsidR="00AE5DE7" w:rsidRDefault="00AE5DE7">
      <w:r>
        <w:separator/>
      </w:r>
    </w:p>
  </w:endnote>
  <w:endnote w:type="continuationSeparator" w:id="0">
    <w:p w14:paraId="4FE7E442" w14:textId="77777777" w:rsidR="00AE5DE7" w:rsidRDefault="00AE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88C36" w14:textId="77777777" w:rsidR="00AE5DE7" w:rsidRDefault="00AE5DE7">
      <w:r>
        <w:separator/>
      </w:r>
    </w:p>
  </w:footnote>
  <w:footnote w:type="continuationSeparator" w:id="0">
    <w:p w14:paraId="3057529A" w14:textId="77777777" w:rsidR="00AE5DE7" w:rsidRDefault="00AE5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B"/>
    <w:rsid w:val="0000550D"/>
    <w:rsid w:val="00006557"/>
    <w:rsid w:val="00006E3D"/>
    <w:rsid w:val="0000749F"/>
    <w:rsid w:val="00010040"/>
    <w:rsid w:val="000247BD"/>
    <w:rsid w:val="00026C63"/>
    <w:rsid w:val="000375AD"/>
    <w:rsid w:val="000A7A59"/>
    <w:rsid w:val="000C5B47"/>
    <w:rsid w:val="000C7143"/>
    <w:rsid w:val="0010125A"/>
    <w:rsid w:val="001063BB"/>
    <w:rsid w:val="00121BF3"/>
    <w:rsid w:val="001303C6"/>
    <w:rsid w:val="0015114A"/>
    <w:rsid w:val="001626CA"/>
    <w:rsid w:val="0016645C"/>
    <w:rsid w:val="00181943"/>
    <w:rsid w:val="00182F27"/>
    <w:rsid w:val="00187825"/>
    <w:rsid w:val="001A5A7F"/>
    <w:rsid w:val="001A69BD"/>
    <w:rsid w:val="001B6F84"/>
    <w:rsid w:val="001C7D2C"/>
    <w:rsid w:val="00220403"/>
    <w:rsid w:val="0023682F"/>
    <w:rsid w:val="0025634A"/>
    <w:rsid w:val="00260D16"/>
    <w:rsid w:val="00270D85"/>
    <w:rsid w:val="002713C8"/>
    <w:rsid w:val="002813F0"/>
    <w:rsid w:val="002832EA"/>
    <w:rsid w:val="00287202"/>
    <w:rsid w:val="0028784B"/>
    <w:rsid w:val="002E1192"/>
    <w:rsid w:val="002F0547"/>
    <w:rsid w:val="002F54C4"/>
    <w:rsid w:val="002F55AC"/>
    <w:rsid w:val="00300C5F"/>
    <w:rsid w:val="00303F1B"/>
    <w:rsid w:val="00322C5A"/>
    <w:rsid w:val="00351654"/>
    <w:rsid w:val="003531EA"/>
    <w:rsid w:val="00381752"/>
    <w:rsid w:val="003A17D0"/>
    <w:rsid w:val="003A5EE4"/>
    <w:rsid w:val="003B42F1"/>
    <w:rsid w:val="003D7E34"/>
    <w:rsid w:val="003E2616"/>
    <w:rsid w:val="003E4D1B"/>
    <w:rsid w:val="003E7647"/>
    <w:rsid w:val="00407D24"/>
    <w:rsid w:val="00422BAD"/>
    <w:rsid w:val="004243B9"/>
    <w:rsid w:val="00454755"/>
    <w:rsid w:val="00455636"/>
    <w:rsid w:val="004756CB"/>
    <w:rsid w:val="004B4127"/>
    <w:rsid w:val="004D095F"/>
    <w:rsid w:val="004D1B43"/>
    <w:rsid w:val="004E6AD3"/>
    <w:rsid w:val="004E6D01"/>
    <w:rsid w:val="004E79C5"/>
    <w:rsid w:val="004F3F8C"/>
    <w:rsid w:val="00516420"/>
    <w:rsid w:val="00553FEC"/>
    <w:rsid w:val="00562EEF"/>
    <w:rsid w:val="00570DA3"/>
    <w:rsid w:val="00572F13"/>
    <w:rsid w:val="00582D60"/>
    <w:rsid w:val="00582E45"/>
    <w:rsid w:val="005940E1"/>
    <w:rsid w:val="005B13A7"/>
    <w:rsid w:val="005C5723"/>
    <w:rsid w:val="005D163A"/>
    <w:rsid w:val="005D19BC"/>
    <w:rsid w:val="005D3022"/>
    <w:rsid w:val="005F0D04"/>
    <w:rsid w:val="00607B3F"/>
    <w:rsid w:val="00610A3F"/>
    <w:rsid w:val="00622338"/>
    <w:rsid w:val="0064566E"/>
    <w:rsid w:val="006606B9"/>
    <w:rsid w:val="00670B6C"/>
    <w:rsid w:val="00673762"/>
    <w:rsid w:val="0068439D"/>
    <w:rsid w:val="006A2395"/>
    <w:rsid w:val="006A49AD"/>
    <w:rsid w:val="006B5EF1"/>
    <w:rsid w:val="006F4A3C"/>
    <w:rsid w:val="0070418E"/>
    <w:rsid w:val="00711496"/>
    <w:rsid w:val="00741FCF"/>
    <w:rsid w:val="007452EF"/>
    <w:rsid w:val="007511F3"/>
    <w:rsid w:val="00775404"/>
    <w:rsid w:val="00775D22"/>
    <w:rsid w:val="007B76AD"/>
    <w:rsid w:val="007C00BE"/>
    <w:rsid w:val="007C2481"/>
    <w:rsid w:val="007D6BD5"/>
    <w:rsid w:val="007E4937"/>
    <w:rsid w:val="007E61E9"/>
    <w:rsid w:val="007F4542"/>
    <w:rsid w:val="007F5794"/>
    <w:rsid w:val="00836A01"/>
    <w:rsid w:val="00853579"/>
    <w:rsid w:val="0087106E"/>
    <w:rsid w:val="00873F16"/>
    <w:rsid w:val="00875A42"/>
    <w:rsid w:val="00883655"/>
    <w:rsid w:val="00887865"/>
    <w:rsid w:val="008A5DB4"/>
    <w:rsid w:val="008B10F0"/>
    <w:rsid w:val="008C5CF0"/>
    <w:rsid w:val="008D01C1"/>
    <w:rsid w:val="008E26C9"/>
    <w:rsid w:val="008F0349"/>
    <w:rsid w:val="008F317C"/>
    <w:rsid w:val="0091643A"/>
    <w:rsid w:val="0092095E"/>
    <w:rsid w:val="00924985"/>
    <w:rsid w:val="00936CEB"/>
    <w:rsid w:val="0094614C"/>
    <w:rsid w:val="00952F5A"/>
    <w:rsid w:val="00956ACD"/>
    <w:rsid w:val="0096597E"/>
    <w:rsid w:val="009A10B2"/>
    <w:rsid w:val="009A5FA9"/>
    <w:rsid w:val="009B2080"/>
    <w:rsid w:val="009B3740"/>
    <w:rsid w:val="009B3C27"/>
    <w:rsid w:val="009D24A2"/>
    <w:rsid w:val="009D57A1"/>
    <w:rsid w:val="009D78CD"/>
    <w:rsid w:val="009E2ABD"/>
    <w:rsid w:val="009F1671"/>
    <w:rsid w:val="00A16542"/>
    <w:rsid w:val="00A200B0"/>
    <w:rsid w:val="00A56700"/>
    <w:rsid w:val="00A6024D"/>
    <w:rsid w:val="00A720A6"/>
    <w:rsid w:val="00A80297"/>
    <w:rsid w:val="00A856EC"/>
    <w:rsid w:val="00A867CA"/>
    <w:rsid w:val="00A93561"/>
    <w:rsid w:val="00AA2149"/>
    <w:rsid w:val="00AB5EEA"/>
    <w:rsid w:val="00AB5F05"/>
    <w:rsid w:val="00AC2035"/>
    <w:rsid w:val="00AD275D"/>
    <w:rsid w:val="00AD494A"/>
    <w:rsid w:val="00AE1559"/>
    <w:rsid w:val="00AE5DE7"/>
    <w:rsid w:val="00AF1D58"/>
    <w:rsid w:val="00B00332"/>
    <w:rsid w:val="00B01387"/>
    <w:rsid w:val="00B02CA7"/>
    <w:rsid w:val="00B06394"/>
    <w:rsid w:val="00B07CBA"/>
    <w:rsid w:val="00B207CA"/>
    <w:rsid w:val="00B26A99"/>
    <w:rsid w:val="00B54FD5"/>
    <w:rsid w:val="00B56463"/>
    <w:rsid w:val="00B640C4"/>
    <w:rsid w:val="00B759A0"/>
    <w:rsid w:val="00B85408"/>
    <w:rsid w:val="00BA2B43"/>
    <w:rsid w:val="00BB44E8"/>
    <w:rsid w:val="00BF0B21"/>
    <w:rsid w:val="00BF0EBE"/>
    <w:rsid w:val="00C02A66"/>
    <w:rsid w:val="00C07C99"/>
    <w:rsid w:val="00C07F84"/>
    <w:rsid w:val="00C33593"/>
    <w:rsid w:val="00C44389"/>
    <w:rsid w:val="00C6679D"/>
    <w:rsid w:val="00C66E8D"/>
    <w:rsid w:val="00C70B9C"/>
    <w:rsid w:val="00C86B01"/>
    <w:rsid w:val="00C94707"/>
    <w:rsid w:val="00CB5117"/>
    <w:rsid w:val="00CC015B"/>
    <w:rsid w:val="00CE6535"/>
    <w:rsid w:val="00D060BB"/>
    <w:rsid w:val="00D24E0D"/>
    <w:rsid w:val="00D2562B"/>
    <w:rsid w:val="00D37648"/>
    <w:rsid w:val="00D42F4C"/>
    <w:rsid w:val="00D534E5"/>
    <w:rsid w:val="00D61360"/>
    <w:rsid w:val="00D70C17"/>
    <w:rsid w:val="00D85432"/>
    <w:rsid w:val="00D86718"/>
    <w:rsid w:val="00D87381"/>
    <w:rsid w:val="00D87CF9"/>
    <w:rsid w:val="00DB0978"/>
    <w:rsid w:val="00DB1763"/>
    <w:rsid w:val="00DF36D0"/>
    <w:rsid w:val="00E12851"/>
    <w:rsid w:val="00E16170"/>
    <w:rsid w:val="00E35442"/>
    <w:rsid w:val="00E362AD"/>
    <w:rsid w:val="00E421EE"/>
    <w:rsid w:val="00E51324"/>
    <w:rsid w:val="00E548D3"/>
    <w:rsid w:val="00E570B3"/>
    <w:rsid w:val="00E638AD"/>
    <w:rsid w:val="00E704C8"/>
    <w:rsid w:val="00E9268A"/>
    <w:rsid w:val="00E93D27"/>
    <w:rsid w:val="00EA3756"/>
    <w:rsid w:val="00EA4E67"/>
    <w:rsid w:val="00EB61CF"/>
    <w:rsid w:val="00EC65CE"/>
    <w:rsid w:val="00EE12F8"/>
    <w:rsid w:val="00EE43C8"/>
    <w:rsid w:val="00EF2098"/>
    <w:rsid w:val="00F027AA"/>
    <w:rsid w:val="00F1268B"/>
    <w:rsid w:val="00F132EB"/>
    <w:rsid w:val="00F20B27"/>
    <w:rsid w:val="00F24C91"/>
    <w:rsid w:val="00F326CF"/>
    <w:rsid w:val="00F65782"/>
    <w:rsid w:val="00F67DE6"/>
    <w:rsid w:val="00F74376"/>
    <w:rsid w:val="00F870ED"/>
    <w:rsid w:val="00FD014D"/>
    <w:rsid w:val="00FD7A4A"/>
    <w:rsid w:val="00FE20A6"/>
    <w:rsid w:val="00FE4BAA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7048"/>
  <w15:chartTrackingRefBased/>
  <w15:docId w15:val="{0E07EE80-F4DE-46CB-BB2E-89567CCB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86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5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454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878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E76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honbu102</dc:creator>
  <cp:keywords/>
  <cp:lastModifiedBy>予防係1</cp:lastModifiedBy>
  <cp:revision>2</cp:revision>
  <cp:lastPrinted>2012-08-03T04:47:00Z</cp:lastPrinted>
  <dcterms:created xsi:type="dcterms:W3CDTF">2026-01-07T07:42:00Z</dcterms:created>
  <dcterms:modified xsi:type="dcterms:W3CDTF">2026-01-07T07:42:00Z</dcterms:modified>
</cp:coreProperties>
</file>