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349CE" w14:textId="77777777" w:rsidR="0048565A" w:rsidRPr="00911C82" w:rsidRDefault="0048565A">
      <w:pPr>
        <w:rPr>
          <w:rFonts w:ascii="ＭＳ ゴシック" w:eastAsia="ＭＳ ゴシック" w:hAnsi="ＭＳ ゴシック" w:hint="eastAsia"/>
          <w:sz w:val="20"/>
        </w:rPr>
      </w:pPr>
      <w:r w:rsidRPr="00793C4D">
        <w:rPr>
          <w:rFonts w:ascii="ＭＳ Ｐゴシック" w:eastAsia="ＭＳ Ｐゴシック" w:hAnsi="ＭＳ Ｐゴシック" w:hint="eastAsia"/>
          <w:b/>
          <w:sz w:val="20"/>
        </w:rPr>
        <w:t>様式第</w:t>
      </w:r>
      <w:r w:rsidR="00793C4D">
        <w:rPr>
          <w:rFonts w:ascii="ＭＳ Ｐゴシック" w:eastAsia="ＭＳ Ｐゴシック" w:hAnsi="ＭＳ Ｐゴシック" w:hint="eastAsia"/>
          <w:b/>
          <w:sz w:val="20"/>
        </w:rPr>
        <w:t>15</w:t>
      </w:r>
      <w:r w:rsidR="00793C4D">
        <w:rPr>
          <w:rFonts w:ascii="ＭＳ 明朝" w:hAnsi="ＭＳ 明朝" w:hint="eastAsia"/>
          <w:sz w:val="20"/>
        </w:rPr>
        <w:t>（第7</w:t>
      </w:r>
      <w:r w:rsidRPr="00911C82">
        <w:rPr>
          <w:rFonts w:ascii="ＭＳ 明朝" w:hAnsi="ＭＳ 明朝" w:hint="eastAsia"/>
          <w:sz w:val="20"/>
        </w:rPr>
        <w:t>条関係）</w:t>
      </w:r>
    </w:p>
    <w:p w14:paraId="36C31A03" w14:textId="77777777" w:rsidR="0048565A" w:rsidRDefault="00704523">
      <w:pPr>
        <w:rPr>
          <w:rFonts w:hint="eastAsia"/>
        </w:rPr>
      </w:pPr>
      <w:r>
        <w:rPr>
          <w:rFonts w:hint="eastAsia"/>
        </w:rPr>
        <w:t xml:space="preserve">　　　　　　　　　　　　　　　　製造所</w:t>
      </w:r>
    </w:p>
    <w:p w14:paraId="75C9A513" w14:textId="77777777" w:rsidR="0048565A" w:rsidRDefault="0048565A" w:rsidP="00704523">
      <w:pPr>
        <w:ind w:firstLineChars="1100" w:firstLine="2420"/>
        <w:jc w:val="left"/>
        <w:rPr>
          <w:rFonts w:hint="eastAsia"/>
        </w:rPr>
      </w:pPr>
      <w:r>
        <w:rPr>
          <w:rFonts w:hint="eastAsia"/>
        </w:rPr>
        <w:t>危</w:t>
      </w:r>
      <w:r>
        <w:rPr>
          <w:rFonts w:hint="eastAsia"/>
        </w:rPr>
        <w:t xml:space="preserve"> </w:t>
      </w:r>
      <w:r>
        <w:rPr>
          <w:rFonts w:hint="eastAsia"/>
        </w:rPr>
        <w:t>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物　</w:t>
      </w:r>
      <w:r w:rsidR="00704523">
        <w:rPr>
          <w:rFonts w:hint="eastAsia"/>
        </w:rPr>
        <w:t>貯蔵所</w:t>
      </w:r>
      <w:r>
        <w:rPr>
          <w:rFonts w:hint="eastAsia"/>
        </w:rPr>
        <w:t xml:space="preserve">　譲</w:t>
      </w:r>
      <w:r>
        <w:rPr>
          <w:rFonts w:hint="eastAsia"/>
        </w:rPr>
        <w:t xml:space="preserve"> </w:t>
      </w:r>
      <w:r>
        <w:rPr>
          <w:rFonts w:hint="eastAsia"/>
        </w:rPr>
        <w:t>渡</w:t>
      </w:r>
      <w:r>
        <w:rPr>
          <w:rFonts w:hint="eastAsia"/>
        </w:rPr>
        <w:t xml:space="preserve"> </w:t>
      </w:r>
      <w:r>
        <w:rPr>
          <w:rFonts w:hint="eastAsia"/>
        </w:rPr>
        <w:t>引</w:t>
      </w:r>
      <w:r>
        <w:rPr>
          <w:rFonts w:hint="eastAsia"/>
        </w:rPr>
        <w:t xml:space="preserve"> </w:t>
      </w:r>
      <w:r>
        <w:rPr>
          <w:rFonts w:hint="eastAsia"/>
        </w:rPr>
        <w:t>渡</w:t>
      </w:r>
      <w:r>
        <w:rPr>
          <w:rFonts w:hint="eastAsia"/>
        </w:rPr>
        <w:t xml:space="preserve"> </w:t>
      </w:r>
      <w:r>
        <w:rPr>
          <w:rFonts w:hint="eastAsia"/>
        </w:rPr>
        <w:t>届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53CECEC0" w14:textId="77777777" w:rsidR="0048565A" w:rsidRPr="00704523" w:rsidRDefault="00704523" w:rsidP="00704523">
      <w:pPr>
        <w:rPr>
          <w:rFonts w:hint="eastAsia"/>
        </w:rPr>
      </w:pPr>
      <w:r>
        <w:rPr>
          <w:rFonts w:hint="eastAsia"/>
        </w:rPr>
        <w:t xml:space="preserve">　　　　　　　　　　　　　　　　取扱所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860"/>
        <w:gridCol w:w="1262"/>
        <w:gridCol w:w="2126"/>
        <w:gridCol w:w="372"/>
        <w:gridCol w:w="15"/>
        <w:gridCol w:w="1739"/>
        <w:gridCol w:w="2410"/>
      </w:tblGrid>
      <w:tr w:rsidR="0048565A" w14:paraId="13A5B803" w14:textId="77777777" w:rsidTr="00E66B23">
        <w:tblPrEx>
          <w:tblCellMar>
            <w:top w:w="0" w:type="dxa"/>
            <w:bottom w:w="0" w:type="dxa"/>
          </w:tblCellMar>
        </w:tblPrEx>
        <w:trPr>
          <w:trHeight w:val="2503"/>
        </w:trPr>
        <w:tc>
          <w:tcPr>
            <w:tcW w:w="9220" w:type="dxa"/>
            <w:gridSpan w:val="8"/>
          </w:tcPr>
          <w:p w14:paraId="3FDE778A" w14:textId="77777777" w:rsidR="0048565A" w:rsidRDefault="0048565A" w:rsidP="00B47ACC">
            <w:pPr>
              <w:wordWrap w:val="0"/>
              <w:spacing w:beforeLines="50" w:before="182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  <w:r w:rsidR="00B47ACC">
              <w:rPr>
                <w:rFonts w:hint="eastAsia"/>
                <w:sz w:val="20"/>
              </w:rPr>
              <w:t xml:space="preserve"> </w:t>
            </w:r>
          </w:p>
          <w:p w14:paraId="549CB02A" w14:textId="77777777" w:rsidR="00E16C57" w:rsidRDefault="00E16C57" w:rsidP="00B47ACC">
            <w:pPr>
              <w:spacing w:beforeLines="50" w:before="182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白河地方広域市町村圏整備組合</w:t>
            </w:r>
          </w:p>
          <w:p w14:paraId="1A1F1C98" w14:textId="77777777" w:rsidR="0048565A" w:rsidRDefault="00E16C57" w:rsidP="00B47ACC">
            <w:pPr>
              <w:spacing w:line="360" w:lineRule="auto"/>
              <w:ind w:firstLineChars="50" w:firstLine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管理者　　　　　　　　　　　</w:t>
            </w:r>
            <w:r>
              <w:rPr>
                <w:rFonts w:hint="eastAsia"/>
              </w:rPr>
              <w:t>殿</w:t>
            </w:r>
          </w:p>
          <w:p w14:paraId="3698A4D2" w14:textId="77777777" w:rsidR="0048565A" w:rsidRDefault="0048565A" w:rsidP="00E66B23">
            <w:pPr>
              <w:spacing w:beforeLines="50" w:before="182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</w:t>
            </w:r>
            <w:r w:rsidR="00911C82">
              <w:rPr>
                <w:rFonts w:hint="eastAsia"/>
                <w:sz w:val="20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　　　　　　　　届　出　者</w:t>
            </w:r>
          </w:p>
          <w:p w14:paraId="18F7EF92" w14:textId="77777777" w:rsidR="0048565A" w:rsidRDefault="0048565A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</w:t>
            </w:r>
            <w:r w:rsidR="00911C82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>住　所　　　　　　　　（電話　　　　　　）</w:t>
            </w:r>
          </w:p>
          <w:p w14:paraId="7AAE815D" w14:textId="77777777" w:rsidR="0048565A" w:rsidRPr="00911C82" w:rsidRDefault="0048565A" w:rsidP="00E66B23">
            <w:pPr>
              <w:spacing w:beforeLines="50" w:before="182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</w:t>
            </w:r>
            <w:r w:rsidR="00911C82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</w:t>
            </w:r>
            <w:r w:rsidR="00911C82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E82BE6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48565A" w14:paraId="00FD1E82" w14:textId="77777777" w:rsidTr="00B47AC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6" w:type="dxa"/>
            <w:gridSpan w:val="2"/>
            <w:vMerge w:val="restart"/>
            <w:vAlign w:val="center"/>
          </w:tcPr>
          <w:p w14:paraId="5790FBDE" w14:textId="77777777" w:rsidR="00B47ACC" w:rsidRDefault="0048565A" w:rsidP="00B47ACC">
            <w:pPr>
              <w:ind w:firstLineChars="26" w:firstLine="5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譲渡又は引</w:t>
            </w:r>
          </w:p>
          <w:p w14:paraId="701B5700" w14:textId="77777777" w:rsidR="00B47ACC" w:rsidRDefault="0048565A" w:rsidP="00B47ACC">
            <w:pPr>
              <w:ind w:firstLineChars="26" w:firstLine="5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渡を受けた</w:t>
            </w:r>
          </w:p>
          <w:p w14:paraId="63E595A8" w14:textId="77777777" w:rsidR="0048565A" w:rsidRDefault="0048565A" w:rsidP="00B47ACC">
            <w:pPr>
              <w:ind w:firstLineChars="26" w:firstLine="52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262" w:type="dxa"/>
            <w:vAlign w:val="center"/>
          </w:tcPr>
          <w:p w14:paraId="79AB3534" w14:textId="77777777" w:rsidR="0048565A" w:rsidRDefault="0048565A" w:rsidP="00E66B2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 w:rsidR="00E66B23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14:paraId="382510AA" w14:textId="77777777" w:rsidR="0048565A" w:rsidRDefault="0048565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電話</w:t>
            </w:r>
          </w:p>
        </w:tc>
      </w:tr>
      <w:tr w:rsidR="0048565A" w14:paraId="1EF0F4A1" w14:textId="77777777" w:rsidTr="00B47AC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6" w:type="dxa"/>
            <w:gridSpan w:val="2"/>
            <w:vMerge/>
            <w:vAlign w:val="center"/>
          </w:tcPr>
          <w:p w14:paraId="0987FF0D" w14:textId="77777777" w:rsidR="0048565A" w:rsidRDefault="0048565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2" w:type="dxa"/>
            <w:vAlign w:val="center"/>
          </w:tcPr>
          <w:p w14:paraId="41505470" w14:textId="77777777" w:rsidR="0048565A" w:rsidRDefault="0048565A" w:rsidP="00E66B2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</w:t>
            </w:r>
            <w:r w:rsidR="00E66B23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6662" w:type="dxa"/>
            <w:gridSpan w:val="5"/>
            <w:vAlign w:val="center"/>
          </w:tcPr>
          <w:p w14:paraId="41C4334D" w14:textId="77777777" w:rsidR="0048565A" w:rsidRDefault="0048565A">
            <w:pPr>
              <w:rPr>
                <w:rFonts w:hint="eastAsia"/>
                <w:sz w:val="20"/>
              </w:rPr>
            </w:pPr>
          </w:p>
        </w:tc>
      </w:tr>
      <w:tr w:rsidR="0048565A" w14:paraId="648A544F" w14:textId="77777777" w:rsidTr="00B47AC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6" w:type="dxa"/>
            <w:gridSpan w:val="2"/>
            <w:vMerge w:val="restart"/>
            <w:vAlign w:val="center"/>
          </w:tcPr>
          <w:p w14:paraId="1CE58E4C" w14:textId="77777777" w:rsidR="00B47ACC" w:rsidRDefault="0048565A" w:rsidP="00B47ACC">
            <w:pPr>
              <w:ind w:firstLineChars="26" w:firstLine="5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譲渡又は引</w:t>
            </w:r>
          </w:p>
          <w:p w14:paraId="2D90A9DD" w14:textId="77777777" w:rsidR="0048565A" w:rsidRDefault="0048565A" w:rsidP="00B47ACC">
            <w:pPr>
              <w:ind w:firstLineChars="26" w:firstLine="52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渡をした者</w:t>
            </w:r>
          </w:p>
        </w:tc>
        <w:tc>
          <w:tcPr>
            <w:tcW w:w="1262" w:type="dxa"/>
            <w:vAlign w:val="center"/>
          </w:tcPr>
          <w:p w14:paraId="21D15C3A" w14:textId="77777777" w:rsidR="0048565A" w:rsidRDefault="0048565A" w:rsidP="00E66B2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 w:rsidR="00E66B23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14:paraId="77CBE7D8" w14:textId="77777777" w:rsidR="0048565A" w:rsidRDefault="0048565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電話</w:t>
            </w:r>
          </w:p>
        </w:tc>
      </w:tr>
      <w:tr w:rsidR="0048565A" w14:paraId="34E26EB9" w14:textId="77777777" w:rsidTr="00B47AC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6" w:type="dxa"/>
            <w:gridSpan w:val="2"/>
            <w:vMerge/>
            <w:vAlign w:val="center"/>
          </w:tcPr>
          <w:p w14:paraId="29D14ADE" w14:textId="77777777" w:rsidR="0048565A" w:rsidRDefault="0048565A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1262" w:type="dxa"/>
            <w:vAlign w:val="center"/>
          </w:tcPr>
          <w:p w14:paraId="5D31FD44" w14:textId="77777777" w:rsidR="0048565A" w:rsidRDefault="0048565A" w:rsidP="00E66B2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</w:t>
            </w:r>
            <w:r w:rsidR="00E66B23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6662" w:type="dxa"/>
            <w:gridSpan w:val="5"/>
            <w:vAlign w:val="center"/>
          </w:tcPr>
          <w:p w14:paraId="61CDF2A4" w14:textId="77777777" w:rsidR="0048565A" w:rsidRDefault="0048565A">
            <w:pPr>
              <w:rPr>
                <w:rFonts w:hint="eastAsia"/>
                <w:sz w:val="20"/>
              </w:rPr>
            </w:pPr>
          </w:p>
        </w:tc>
      </w:tr>
      <w:tr w:rsidR="0048565A" w14:paraId="168F5DD0" w14:textId="77777777" w:rsidTr="00B47AC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6" w:type="dxa"/>
            <w:vMerge w:val="restart"/>
            <w:textDirection w:val="tbRlV"/>
            <w:vAlign w:val="center"/>
          </w:tcPr>
          <w:p w14:paraId="6DBE6D52" w14:textId="77777777" w:rsidR="0048565A" w:rsidRDefault="0048565A" w:rsidP="00E66B23">
            <w:pPr>
              <w:spacing w:line="360" w:lineRule="auto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製　造　所　等</w:t>
            </w:r>
          </w:p>
        </w:tc>
        <w:tc>
          <w:tcPr>
            <w:tcW w:w="2122" w:type="dxa"/>
            <w:gridSpan w:val="2"/>
            <w:vAlign w:val="center"/>
          </w:tcPr>
          <w:p w14:paraId="3D74D2E2" w14:textId="77777777" w:rsidR="0048565A" w:rsidRDefault="0048565A" w:rsidP="00E66B23">
            <w:pPr>
              <w:ind w:left="43" w:firstLineChars="21" w:firstLine="112"/>
              <w:rPr>
                <w:rFonts w:hint="eastAsia"/>
                <w:sz w:val="20"/>
              </w:rPr>
            </w:pPr>
            <w:r w:rsidRPr="00B47ACC">
              <w:rPr>
                <w:rFonts w:hint="eastAsia"/>
                <w:spacing w:val="166"/>
                <w:kern w:val="0"/>
                <w:sz w:val="20"/>
                <w:fitText w:val="1800" w:id="1943784707"/>
              </w:rPr>
              <w:t>設置場</w:t>
            </w:r>
            <w:r w:rsidRPr="00B47ACC">
              <w:rPr>
                <w:rFonts w:hint="eastAsia"/>
                <w:spacing w:val="2"/>
                <w:kern w:val="0"/>
                <w:sz w:val="20"/>
                <w:fitText w:val="1800" w:id="1943784707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14:paraId="45CAF7C0" w14:textId="77777777" w:rsidR="0048565A" w:rsidRDefault="0048565A">
            <w:pPr>
              <w:rPr>
                <w:rFonts w:hint="eastAsia"/>
                <w:sz w:val="20"/>
              </w:rPr>
            </w:pPr>
          </w:p>
        </w:tc>
      </w:tr>
      <w:tr w:rsidR="0048565A" w14:paraId="58A34186" w14:textId="77777777" w:rsidTr="00B47A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36" w:type="dxa"/>
            <w:vMerge/>
            <w:vAlign w:val="center"/>
          </w:tcPr>
          <w:p w14:paraId="150EBEF8" w14:textId="77777777" w:rsidR="0048565A" w:rsidRDefault="0048565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71C0F1BA" w14:textId="77777777" w:rsidR="0048565A" w:rsidRDefault="0048565A" w:rsidP="00E66B23">
            <w:pPr>
              <w:ind w:left="43" w:firstLineChars="21" w:firstLine="67"/>
              <w:rPr>
                <w:rFonts w:hint="eastAsia"/>
                <w:sz w:val="20"/>
              </w:rPr>
            </w:pPr>
            <w:r w:rsidRPr="00B47ACC">
              <w:rPr>
                <w:rFonts w:hint="eastAsia"/>
                <w:spacing w:val="60"/>
                <w:kern w:val="0"/>
                <w:sz w:val="20"/>
                <w:fitText w:val="1800" w:id="1943784706"/>
              </w:rPr>
              <w:t>製造所等の</w:t>
            </w:r>
            <w:r w:rsidRPr="00B47ACC">
              <w:rPr>
                <w:rFonts w:hint="eastAsia"/>
                <w:kern w:val="0"/>
                <w:sz w:val="20"/>
                <w:fitText w:val="1800" w:id="1943784706"/>
              </w:rPr>
              <w:t>別</w:t>
            </w:r>
          </w:p>
        </w:tc>
        <w:tc>
          <w:tcPr>
            <w:tcW w:w="2498" w:type="dxa"/>
            <w:gridSpan w:val="2"/>
            <w:vAlign w:val="center"/>
          </w:tcPr>
          <w:p w14:paraId="12067145" w14:textId="77777777" w:rsidR="0048565A" w:rsidRDefault="0048565A">
            <w:pPr>
              <w:rPr>
                <w:rFonts w:hint="eastAsia"/>
                <w:sz w:val="20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1C3431EB" w14:textId="77777777" w:rsidR="0048565A" w:rsidRDefault="0048565A" w:rsidP="00E66B23">
            <w:pPr>
              <w:ind w:leftChars="50" w:left="11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貯蔵所又は取扱所の区分</w:t>
            </w:r>
          </w:p>
        </w:tc>
        <w:tc>
          <w:tcPr>
            <w:tcW w:w="2410" w:type="dxa"/>
            <w:vAlign w:val="center"/>
          </w:tcPr>
          <w:p w14:paraId="196BD3A6" w14:textId="77777777" w:rsidR="0048565A" w:rsidRDefault="0048565A">
            <w:pPr>
              <w:rPr>
                <w:rFonts w:hint="eastAsia"/>
                <w:sz w:val="20"/>
              </w:rPr>
            </w:pPr>
          </w:p>
        </w:tc>
      </w:tr>
      <w:tr w:rsidR="0048565A" w14:paraId="7B8D857B" w14:textId="77777777" w:rsidTr="00B47A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36" w:type="dxa"/>
            <w:vMerge/>
            <w:vAlign w:val="center"/>
          </w:tcPr>
          <w:p w14:paraId="0A1590B1" w14:textId="77777777" w:rsidR="0048565A" w:rsidRDefault="0048565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785C9610" w14:textId="77777777" w:rsidR="0048565A" w:rsidRDefault="0048565A" w:rsidP="00E66B23">
            <w:pPr>
              <w:ind w:left="43" w:firstLineChars="21" w:firstLine="48"/>
              <w:rPr>
                <w:rFonts w:hint="eastAsia"/>
                <w:sz w:val="20"/>
              </w:rPr>
            </w:pPr>
            <w:r w:rsidRPr="00E66B23">
              <w:rPr>
                <w:rFonts w:hint="eastAsia"/>
                <w:spacing w:val="14"/>
                <w:kern w:val="0"/>
                <w:sz w:val="20"/>
                <w:fitText w:val="1800" w:id="1943784704"/>
              </w:rPr>
              <w:t>設置の許可年月</w:t>
            </w:r>
            <w:r w:rsidRPr="00E66B23">
              <w:rPr>
                <w:rFonts w:hint="eastAsia"/>
                <w:spacing w:val="2"/>
                <w:kern w:val="0"/>
                <w:sz w:val="20"/>
                <w:fitText w:val="1800" w:id="1943784704"/>
              </w:rPr>
              <w:t>日</w:t>
            </w:r>
            <w:r w:rsidR="00E66B23">
              <w:rPr>
                <w:rFonts w:hint="eastAsia"/>
                <w:sz w:val="20"/>
              </w:rPr>
              <w:t xml:space="preserve">　</w:t>
            </w:r>
          </w:p>
          <w:p w14:paraId="12F5D3C2" w14:textId="77777777" w:rsidR="0048565A" w:rsidRDefault="0048565A" w:rsidP="00E66B23">
            <w:pPr>
              <w:ind w:left="43" w:firstLineChars="21" w:firstLine="67"/>
              <w:rPr>
                <w:rFonts w:hint="eastAsia"/>
                <w:sz w:val="20"/>
              </w:rPr>
            </w:pPr>
            <w:r w:rsidRPr="00E66B23">
              <w:rPr>
                <w:rFonts w:hint="eastAsia"/>
                <w:spacing w:val="60"/>
                <w:kern w:val="0"/>
                <w:sz w:val="20"/>
                <w:fitText w:val="1800" w:id="1943784705"/>
              </w:rPr>
              <w:t>及び許可番</w:t>
            </w:r>
            <w:r w:rsidRPr="00E66B23">
              <w:rPr>
                <w:rFonts w:hint="eastAsia"/>
                <w:kern w:val="0"/>
                <w:sz w:val="20"/>
                <w:fitText w:val="1800" w:id="1943784705"/>
              </w:rPr>
              <w:t>号</w:t>
            </w:r>
          </w:p>
        </w:tc>
        <w:tc>
          <w:tcPr>
            <w:tcW w:w="6662" w:type="dxa"/>
            <w:gridSpan w:val="5"/>
            <w:vAlign w:val="center"/>
          </w:tcPr>
          <w:p w14:paraId="7BC97B56" w14:textId="77777777" w:rsidR="0048565A" w:rsidRDefault="0048565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年　　　　　月　　　　　日　第　　　　　号</w:t>
            </w:r>
          </w:p>
        </w:tc>
      </w:tr>
      <w:tr w:rsidR="0048565A" w14:paraId="442D7290" w14:textId="77777777" w:rsidTr="00B47A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36" w:type="dxa"/>
            <w:vMerge/>
            <w:vAlign w:val="center"/>
          </w:tcPr>
          <w:p w14:paraId="7F46A79B" w14:textId="77777777" w:rsidR="0048565A" w:rsidRDefault="0048565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5498E31D" w14:textId="77777777" w:rsidR="00E66B23" w:rsidRDefault="0048565A" w:rsidP="00E66B23">
            <w:pPr>
              <w:ind w:left="43" w:firstLineChars="21" w:firstLine="48"/>
              <w:rPr>
                <w:sz w:val="20"/>
              </w:rPr>
            </w:pPr>
            <w:r w:rsidRPr="00E66B23">
              <w:rPr>
                <w:rFonts w:hint="eastAsia"/>
                <w:spacing w:val="14"/>
                <w:kern w:val="0"/>
                <w:sz w:val="20"/>
                <w:fitText w:val="1800" w:id="1943784449"/>
              </w:rPr>
              <w:t>設置の完成検査</w:t>
            </w:r>
            <w:r w:rsidRPr="00E66B23">
              <w:rPr>
                <w:rFonts w:hint="eastAsia"/>
                <w:spacing w:val="2"/>
                <w:kern w:val="0"/>
                <w:sz w:val="20"/>
                <w:fitText w:val="1800" w:id="1943784449"/>
              </w:rPr>
              <w:t>年</w:t>
            </w:r>
            <w:r w:rsidR="00E66B23">
              <w:rPr>
                <w:rFonts w:hint="eastAsia"/>
                <w:sz w:val="20"/>
              </w:rPr>
              <w:t xml:space="preserve">　</w:t>
            </w:r>
          </w:p>
          <w:p w14:paraId="084DA87B" w14:textId="77777777" w:rsidR="0048565A" w:rsidRDefault="0048565A" w:rsidP="00E66B23">
            <w:pPr>
              <w:ind w:left="43" w:firstLineChars="21" w:firstLine="48"/>
              <w:rPr>
                <w:rFonts w:hint="eastAsia"/>
                <w:sz w:val="20"/>
              </w:rPr>
            </w:pPr>
            <w:r w:rsidRPr="00E66B23">
              <w:rPr>
                <w:rFonts w:hint="eastAsia"/>
                <w:spacing w:val="14"/>
                <w:kern w:val="0"/>
                <w:sz w:val="20"/>
                <w:fitText w:val="1800" w:id="1943784450"/>
              </w:rPr>
              <w:t>月日及び検査番</w:t>
            </w:r>
            <w:r w:rsidRPr="00E66B23">
              <w:rPr>
                <w:rFonts w:hint="eastAsia"/>
                <w:spacing w:val="2"/>
                <w:kern w:val="0"/>
                <w:sz w:val="20"/>
                <w:fitText w:val="1800" w:id="1943784450"/>
              </w:rPr>
              <w:t>号</w:t>
            </w:r>
          </w:p>
        </w:tc>
        <w:tc>
          <w:tcPr>
            <w:tcW w:w="6662" w:type="dxa"/>
            <w:gridSpan w:val="5"/>
            <w:vAlign w:val="center"/>
          </w:tcPr>
          <w:p w14:paraId="26451B1A" w14:textId="77777777" w:rsidR="0048565A" w:rsidRDefault="0048565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年　　　　　月　　　　　日　第　　　　　号</w:t>
            </w:r>
          </w:p>
        </w:tc>
      </w:tr>
      <w:tr w:rsidR="0048565A" w14:paraId="0BD0843B" w14:textId="77777777" w:rsidTr="00B47ACC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36" w:type="dxa"/>
            <w:vMerge/>
            <w:vAlign w:val="center"/>
          </w:tcPr>
          <w:p w14:paraId="1E90C80B" w14:textId="77777777" w:rsidR="0048565A" w:rsidRDefault="0048565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33571DA5" w14:textId="77777777" w:rsidR="0048565A" w:rsidRDefault="0048565A" w:rsidP="00E66B23">
            <w:pPr>
              <w:ind w:left="43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危険物の類、品名（指定数量）、最大数量</w:t>
            </w:r>
          </w:p>
        </w:tc>
        <w:tc>
          <w:tcPr>
            <w:tcW w:w="2513" w:type="dxa"/>
            <w:gridSpan w:val="3"/>
            <w:vAlign w:val="center"/>
          </w:tcPr>
          <w:p w14:paraId="30192001" w14:textId="77777777" w:rsidR="0048565A" w:rsidRDefault="0048565A">
            <w:pPr>
              <w:rPr>
                <w:rFonts w:hint="eastAsia"/>
                <w:sz w:val="20"/>
              </w:rPr>
            </w:pPr>
          </w:p>
        </w:tc>
        <w:tc>
          <w:tcPr>
            <w:tcW w:w="1739" w:type="dxa"/>
            <w:vAlign w:val="center"/>
          </w:tcPr>
          <w:p w14:paraId="4EED90C4" w14:textId="77777777" w:rsidR="0048565A" w:rsidRDefault="0048565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指定数量の倍数</w:t>
            </w:r>
          </w:p>
        </w:tc>
        <w:tc>
          <w:tcPr>
            <w:tcW w:w="2410" w:type="dxa"/>
            <w:vAlign w:val="center"/>
          </w:tcPr>
          <w:p w14:paraId="0AD79735" w14:textId="77777777" w:rsidR="0048565A" w:rsidRDefault="0048565A">
            <w:pPr>
              <w:rPr>
                <w:rFonts w:hint="eastAsia"/>
                <w:sz w:val="20"/>
              </w:rPr>
            </w:pPr>
          </w:p>
        </w:tc>
      </w:tr>
      <w:tr w:rsidR="0048565A" w14:paraId="13834D82" w14:textId="77777777" w:rsidTr="00B47AC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558" w:type="dxa"/>
            <w:gridSpan w:val="3"/>
            <w:vAlign w:val="center"/>
          </w:tcPr>
          <w:p w14:paraId="596D72D8" w14:textId="77777777" w:rsidR="00E66B23" w:rsidRDefault="0048565A" w:rsidP="00E66B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譲渡又は引渡のあった</w:t>
            </w:r>
          </w:p>
          <w:p w14:paraId="56DBB723" w14:textId="77777777" w:rsidR="0048565A" w:rsidRDefault="0048565A" w:rsidP="00E66B2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理</w:t>
            </w:r>
            <w:r w:rsidR="00E66B23">
              <w:rPr>
                <w:rFonts w:hint="eastAsia"/>
                <w:sz w:val="20"/>
              </w:rPr>
              <w:t xml:space="preserve">　　　　　　　　</w:t>
            </w:r>
            <w:r>
              <w:rPr>
                <w:rFonts w:hint="eastAsia"/>
                <w:sz w:val="20"/>
              </w:rPr>
              <w:t>由</w:t>
            </w:r>
          </w:p>
        </w:tc>
        <w:tc>
          <w:tcPr>
            <w:tcW w:w="6662" w:type="dxa"/>
            <w:gridSpan w:val="5"/>
            <w:vAlign w:val="center"/>
          </w:tcPr>
          <w:p w14:paraId="460D9E6B" w14:textId="77777777" w:rsidR="0048565A" w:rsidRDefault="0048565A">
            <w:pPr>
              <w:rPr>
                <w:rFonts w:hint="eastAsia"/>
                <w:sz w:val="20"/>
              </w:rPr>
            </w:pPr>
          </w:p>
        </w:tc>
      </w:tr>
      <w:tr w:rsidR="00E66B23" w14:paraId="11A1E423" w14:textId="77777777" w:rsidTr="00B47AC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684" w:type="dxa"/>
            <w:gridSpan w:val="4"/>
            <w:tcBorders>
              <w:top w:val="double" w:sz="4" w:space="0" w:color="auto"/>
            </w:tcBorders>
            <w:vAlign w:val="center"/>
          </w:tcPr>
          <w:p w14:paraId="2F413783" w14:textId="77777777" w:rsidR="00E66B23" w:rsidRDefault="00E66B2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受　　付　　欄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  <w:vAlign w:val="center"/>
          </w:tcPr>
          <w:p w14:paraId="73FB7AC6" w14:textId="77777777" w:rsidR="00E66B23" w:rsidRDefault="00E66B2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</w:tr>
      <w:tr w:rsidR="00E66B23" w14:paraId="52770BE7" w14:textId="77777777" w:rsidTr="00B47ACC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4684" w:type="dxa"/>
            <w:gridSpan w:val="4"/>
            <w:vAlign w:val="center"/>
          </w:tcPr>
          <w:p w14:paraId="0AB9BCE7" w14:textId="77777777" w:rsidR="00E66B23" w:rsidRDefault="00E66B23">
            <w:pPr>
              <w:jc w:val="center"/>
              <w:rPr>
                <w:rFonts w:hint="eastAsia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290A783" w14:textId="77777777" w:rsidR="00E66B23" w:rsidRDefault="00E66B23">
            <w:pPr>
              <w:jc w:val="center"/>
              <w:rPr>
                <w:rFonts w:hint="eastAsia"/>
              </w:rPr>
            </w:pPr>
          </w:p>
        </w:tc>
      </w:tr>
    </w:tbl>
    <w:p w14:paraId="3C10896A" w14:textId="77777777" w:rsidR="0048565A" w:rsidRDefault="0048565A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067DD7">
        <w:rPr>
          <w:rFonts w:hint="eastAsia"/>
          <w:sz w:val="20"/>
        </w:rPr>
        <w:t>産業</w:t>
      </w:r>
      <w:r>
        <w:rPr>
          <w:rFonts w:hint="eastAsia"/>
          <w:sz w:val="20"/>
        </w:rPr>
        <w:t>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p w14:paraId="617481F2" w14:textId="77777777" w:rsidR="0048565A" w:rsidRDefault="0048565A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法人にあっては、その名称、代表者氏名及び主たる事務所の所在地を記入すること。</w:t>
      </w:r>
    </w:p>
    <w:p w14:paraId="4DAA03F8" w14:textId="77777777" w:rsidR="0048565A" w:rsidRDefault="0048565A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品名（指定数量）の記載については、当該危険物の指定数量が品名の記載のみでは明確で</w:t>
      </w:r>
    </w:p>
    <w:p w14:paraId="0E671FE2" w14:textId="77777777" w:rsidR="0048565A" w:rsidRDefault="0048565A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ない場合に（　）内に該当する指定数量を記載すること。</w:t>
      </w:r>
    </w:p>
    <w:p w14:paraId="253ECBF6" w14:textId="77777777" w:rsidR="0048565A" w:rsidRDefault="0048565A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４　※印の欄は、記入しないこと。</w:t>
      </w:r>
    </w:p>
    <w:p w14:paraId="7523724F" w14:textId="77777777" w:rsidR="0048565A" w:rsidRDefault="0048565A">
      <w:pPr>
        <w:rPr>
          <w:rFonts w:hint="eastAsia"/>
        </w:rPr>
      </w:pPr>
      <w:r>
        <w:rPr>
          <w:rFonts w:hint="eastAsia"/>
          <w:sz w:val="20"/>
        </w:rPr>
        <w:t xml:space="preserve">　　　５　譲渡引渡を証明する書類を添付すること。</w:t>
      </w:r>
    </w:p>
    <w:sectPr w:rsidR="0048565A" w:rsidSect="00E66B2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00961" w14:textId="77777777" w:rsidR="00EC67B3" w:rsidRDefault="00EC67B3" w:rsidP="00E16C57">
      <w:r>
        <w:separator/>
      </w:r>
    </w:p>
  </w:endnote>
  <w:endnote w:type="continuationSeparator" w:id="0">
    <w:p w14:paraId="5652732A" w14:textId="77777777" w:rsidR="00EC67B3" w:rsidRDefault="00EC67B3" w:rsidP="00E1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BC9E3" w14:textId="77777777" w:rsidR="00EC67B3" w:rsidRDefault="00EC67B3" w:rsidP="00E16C57">
      <w:r>
        <w:separator/>
      </w:r>
    </w:p>
  </w:footnote>
  <w:footnote w:type="continuationSeparator" w:id="0">
    <w:p w14:paraId="35A117FE" w14:textId="77777777" w:rsidR="00EC67B3" w:rsidRDefault="00EC67B3" w:rsidP="00E16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5A"/>
    <w:rsid w:val="00067DD7"/>
    <w:rsid w:val="00144C66"/>
    <w:rsid w:val="001B20C8"/>
    <w:rsid w:val="001B3CAE"/>
    <w:rsid w:val="002861A4"/>
    <w:rsid w:val="00287BE0"/>
    <w:rsid w:val="0048565A"/>
    <w:rsid w:val="006A4FA3"/>
    <w:rsid w:val="00704523"/>
    <w:rsid w:val="00793C4D"/>
    <w:rsid w:val="00911C82"/>
    <w:rsid w:val="00A967C0"/>
    <w:rsid w:val="00AB2859"/>
    <w:rsid w:val="00B47ACC"/>
    <w:rsid w:val="00E16C57"/>
    <w:rsid w:val="00E66B23"/>
    <w:rsid w:val="00E82BE6"/>
    <w:rsid w:val="00EC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41C4F"/>
  <w15:chartTrackingRefBased/>
  <w15:docId w15:val="{5516D8DE-C7DC-4A72-941B-67227DB5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16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6C57"/>
    <w:rPr>
      <w:rFonts w:ascii="ＭＳ Ｐ明朝"/>
      <w:kern w:val="2"/>
      <w:sz w:val="22"/>
    </w:rPr>
  </w:style>
  <w:style w:type="paragraph" w:styleId="a5">
    <w:name w:val="footer"/>
    <w:basedOn w:val="a"/>
    <w:link w:val="a6"/>
    <w:rsid w:val="00E16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6C57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製造所・貯蔵所・取扱所譲渡引渡届出書</vt:lpstr>
      <vt:lpstr>製造所・貯蔵所・取扱所譲渡引渡届出書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製造所・貯蔵所・取扱所譲渡引渡届出書</dc:title>
  <dc:subject>様式第15（第7条関係）</dc:subject>
  <dc:creator>新潟市消防局</dc:creator>
  <cp:keywords/>
  <dc:description/>
  <cp:lastModifiedBy>予防係1</cp:lastModifiedBy>
  <cp:revision>2</cp:revision>
  <dcterms:created xsi:type="dcterms:W3CDTF">2026-01-07T02:43:00Z</dcterms:created>
  <dcterms:modified xsi:type="dcterms:W3CDTF">2026-01-07T02:43:00Z</dcterms:modified>
</cp:coreProperties>
</file>