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A3A38" w14:textId="77777777" w:rsidR="00525E00" w:rsidRDefault="00C72C07" w:rsidP="00F97C29">
      <w:pPr>
        <w:ind w:leftChars="-100" w:left="-220"/>
      </w:pPr>
      <w:r w:rsidRPr="00F2368F">
        <w:rPr>
          <w:rFonts w:ascii="ＭＳ ゴシック" w:eastAsia="ＭＳ ゴシック" w:hAnsi="ＭＳ ゴシック" w:hint="eastAsia"/>
          <w:b/>
        </w:rPr>
        <w:t>様式第４のヌ</w:t>
      </w:r>
      <w:r w:rsidR="00A1118E">
        <w:rPr>
          <w:rFonts w:hint="eastAsia"/>
        </w:rPr>
        <w:t>（第４条、第５条関係）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386"/>
        <w:gridCol w:w="627"/>
        <w:gridCol w:w="829"/>
        <w:gridCol w:w="928"/>
        <w:gridCol w:w="276"/>
        <w:gridCol w:w="105"/>
        <w:gridCol w:w="77"/>
        <w:gridCol w:w="196"/>
        <w:gridCol w:w="1315"/>
        <w:gridCol w:w="98"/>
        <w:gridCol w:w="140"/>
        <w:gridCol w:w="93"/>
        <w:gridCol w:w="1055"/>
        <w:gridCol w:w="1513"/>
      </w:tblGrid>
      <w:tr w:rsidR="00C72C07" w14:paraId="48FB0409" w14:textId="77777777" w:rsidTr="00B93456">
        <w:trPr>
          <w:gridBefore w:val="3"/>
          <w:gridAfter w:val="2"/>
          <w:wBefore w:w="2555" w:type="dxa"/>
          <w:wAfter w:w="2568" w:type="dxa"/>
        </w:trPr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82792" w14:textId="77777777" w:rsidR="00BD5222" w:rsidRPr="00497347" w:rsidRDefault="00C72C07" w:rsidP="00EE24E6">
            <w:pPr>
              <w:ind w:rightChars="-25" w:right="-55"/>
              <w:jc w:val="right"/>
              <w:rPr>
                <w:rFonts w:ascii="ＭＳ 明朝" w:hAnsi="ＭＳ 明朝"/>
                <w:bCs/>
              </w:rPr>
            </w:pPr>
            <w:r w:rsidRPr="00497347">
              <w:rPr>
                <w:rFonts w:ascii="ＭＳ 明朝" w:hAnsi="ＭＳ 明朝" w:hint="eastAsia"/>
                <w:bCs/>
                <w:spacing w:val="15"/>
                <w:kern w:val="0"/>
                <w:fitText w:val="1980" w:id="1980916481"/>
              </w:rPr>
              <w:t>第一種販売取扱</w:t>
            </w:r>
            <w:r w:rsidR="00BD5222" w:rsidRPr="00497347">
              <w:rPr>
                <w:rFonts w:ascii="ＭＳ 明朝" w:hAnsi="ＭＳ 明朝" w:hint="eastAsia"/>
                <w:bCs/>
                <w:spacing w:val="5"/>
                <w:kern w:val="0"/>
                <w:fitText w:val="1980" w:id="1980916481"/>
              </w:rPr>
              <w:t>所</w:t>
            </w:r>
          </w:p>
        </w:tc>
        <w:tc>
          <w:tcPr>
            <w:tcW w:w="191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12F2D7" w14:textId="77777777" w:rsidR="00C72C07" w:rsidRPr="00497347" w:rsidRDefault="00C72C07" w:rsidP="00EE24E6">
            <w:pPr>
              <w:ind w:leftChars="-25" w:left="-55"/>
              <w:rPr>
                <w:rFonts w:ascii="ＭＳ 明朝" w:hAnsi="ＭＳ 明朝"/>
                <w:bCs/>
              </w:rPr>
            </w:pPr>
            <w:r w:rsidRPr="00497347">
              <w:rPr>
                <w:rFonts w:ascii="ＭＳ 明朝" w:hAnsi="ＭＳ 明朝" w:hint="eastAsia"/>
                <w:bCs/>
                <w:spacing w:val="18"/>
                <w:kern w:val="0"/>
                <w:fitText w:val="1760" w:id="1980912899"/>
              </w:rPr>
              <w:t>構造設備明細</w:t>
            </w:r>
            <w:r w:rsidRPr="00497347">
              <w:rPr>
                <w:rFonts w:ascii="ＭＳ 明朝" w:hAnsi="ＭＳ 明朝" w:hint="eastAsia"/>
                <w:bCs/>
                <w:spacing w:val="2"/>
                <w:kern w:val="0"/>
                <w:fitText w:val="1760" w:id="1980912899"/>
              </w:rPr>
              <w:t>書</w:t>
            </w:r>
          </w:p>
        </w:tc>
      </w:tr>
      <w:tr w:rsidR="00C72C07" w14:paraId="3C910D3A" w14:textId="77777777" w:rsidTr="00B93456">
        <w:trPr>
          <w:gridBefore w:val="3"/>
          <w:gridAfter w:val="2"/>
          <w:wBefore w:w="2555" w:type="dxa"/>
          <w:wAfter w:w="2568" w:type="dxa"/>
        </w:trPr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6B69E" w14:textId="77777777" w:rsidR="00C72C07" w:rsidRPr="00497347" w:rsidRDefault="00C72C07" w:rsidP="00EE24E6">
            <w:pPr>
              <w:ind w:rightChars="-25" w:right="-55"/>
              <w:jc w:val="right"/>
              <w:rPr>
                <w:rFonts w:ascii="ＭＳ 明朝" w:hAnsi="ＭＳ 明朝"/>
                <w:bCs/>
              </w:rPr>
            </w:pPr>
            <w:r w:rsidRPr="00497347">
              <w:rPr>
                <w:rFonts w:ascii="ＭＳ 明朝" w:hAnsi="ＭＳ 明朝" w:hint="eastAsia"/>
                <w:bCs/>
                <w:spacing w:val="15"/>
                <w:kern w:val="0"/>
                <w:fitText w:val="1980" w:id="1980916480"/>
              </w:rPr>
              <w:t>第二種販売取扱</w:t>
            </w:r>
            <w:r w:rsidR="00BD5222" w:rsidRPr="00497347">
              <w:rPr>
                <w:rFonts w:ascii="ＭＳ 明朝" w:hAnsi="ＭＳ 明朝" w:hint="eastAsia"/>
                <w:bCs/>
                <w:spacing w:val="5"/>
                <w:kern w:val="0"/>
                <w:fitText w:val="1980" w:id="1980916480"/>
              </w:rPr>
              <w:t>所</w:t>
            </w:r>
          </w:p>
        </w:tc>
        <w:tc>
          <w:tcPr>
            <w:tcW w:w="191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28B413" w14:textId="77777777" w:rsidR="00C72C07" w:rsidRDefault="00C72C07" w:rsidP="00EE24E6">
            <w:pPr>
              <w:ind w:rightChars="-34" w:right="-75"/>
            </w:pPr>
          </w:p>
        </w:tc>
      </w:tr>
      <w:tr w:rsidR="00C72C07" w14:paraId="6285538F" w14:textId="77777777" w:rsidTr="00B93456">
        <w:trPr>
          <w:trHeight w:val="996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23B5391F" w14:textId="77777777" w:rsidR="00C72C07" w:rsidRDefault="00BD5222" w:rsidP="00EE24E6">
            <w:pPr>
              <w:jc w:val="center"/>
            </w:pPr>
            <w:r w:rsidRPr="00EE24E6">
              <w:rPr>
                <w:rFonts w:hint="eastAsia"/>
                <w:spacing w:val="41"/>
                <w:kern w:val="0"/>
                <w:fitText w:val="1430" w:id="1980921856"/>
              </w:rPr>
              <w:t>事業の概</w:t>
            </w:r>
            <w:r w:rsidRPr="00EE24E6">
              <w:rPr>
                <w:rFonts w:hint="eastAsia"/>
                <w:spacing w:val="1"/>
                <w:kern w:val="0"/>
                <w:fitText w:val="1430" w:id="1980921856"/>
              </w:rPr>
              <w:t>要</w:t>
            </w:r>
          </w:p>
        </w:tc>
        <w:tc>
          <w:tcPr>
            <w:tcW w:w="7252" w:type="dxa"/>
            <w:gridSpan w:val="13"/>
            <w:shd w:val="clear" w:color="auto" w:fill="auto"/>
          </w:tcPr>
          <w:p w14:paraId="7A5D25F0" w14:textId="77777777" w:rsidR="00C72C07" w:rsidRDefault="00C72C07" w:rsidP="00011A57"/>
        </w:tc>
      </w:tr>
      <w:tr w:rsidR="00F97C29" w14:paraId="30F7EC71" w14:textId="77777777" w:rsidTr="00B93456">
        <w:trPr>
          <w:trHeight w:val="1080"/>
        </w:trPr>
        <w:tc>
          <w:tcPr>
            <w:tcW w:w="542" w:type="dxa"/>
            <w:vMerge w:val="restart"/>
            <w:shd w:val="clear" w:color="auto" w:fill="auto"/>
            <w:textDirection w:val="tbRlV"/>
            <w:vAlign w:val="center"/>
          </w:tcPr>
          <w:p w14:paraId="2FE37A07" w14:textId="77777777" w:rsidR="000B5599" w:rsidRDefault="000B5599" w:rsidP="00EE24E6">
            <w:pPr>
              <w:ind w:left="113" w:right="113"/>
              <w:jc w:val="center"/>
            </w:pPr>
            <w:r w:rsidRPr="00EE24E6">
              <w:rPr>
                <w:rFonts w:hint="eastAsia"/>
                <w:spacing w:val="11"/>
                <w:kern w:val="0"/>
                <w:fitText w:val="1430" w:id="1980922624"/>
              </w:rPr>
              <w:t>建築物の構</w:t>
            </w:r>
            <w:r w:rsidRPr="00EE24E6">
              <w:rPr>
                <w:rFonts w:hint="eastAsia"/>
                <w:kern w:val="0"/>
                <w:fitText w:val="1430" w:id="1980922624"/>
              </w:rPr>
              <w:t>造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4CD39A8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spacing w:val="330"/>
                <w:kern w:val="0"/>
                <w:fitText w:val="1100" w:id="1980921862"/>
              </w:rPr>
              <w:t>階</w:t>
            </w:r>
            <w:r w:rsidRPr="00EE24E6">
              <w:rPr>
                <w:rFonts w:hint="eastAsia"/>
                <w:kern w:val="0"/>
                <w:fitText w:val="1100" w:id="1980921862"/>
              </w:rPr>
              <w:t>数</w:t>
            </w:r>
          </w:p>
        </w:tc>
        <w:tc>
          <w:tcPr>
            <w:tcW w:w="1456" w:type="dxa"/>
            <w:gridSpan w:val="2"/>
            <w:shd w:val="clear" w:color="auto" w:fill="auto"/>
          </w:tcPr>
          <w:p w14:paraId="1029B714" w14:textId="77777777" w:rsidR="000B5599" w:rsidRDefault="000B5599" w:rsidP="00011A57"/>
        </w:tc>
        <w:tc>
          <w:tcPr>
            <w:tcW w:w="1386" w:type="dxa"/>
            <w:gridSpan w:val="4"/>
            <w:shd w:val="clear" w:color="auto" w:fill="auto"/>
            <w:vAlign w:val="center"/>
          </w:tcPr>
          <w:p w14:paraId="2B6133F6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spacing w:val="36"/>
                <w:kern w:val="0"/>
                <w:fitText w:val="1100" w:id="2005115651"/>
              </w:rPr>
              <w:t>建築面</w:t>
            </w:r>
            <w:r w:rsidRPr="00EE24E6">
              <w:rPr>
                <w:rFonts w:hint="eastAsia"/>
                <w:spacing w:val="2"/>
                <w:kern w:val="0"/>
                <w:fitText w:val="1100" w:id="2005115651"/>
              </w:rPr>
              <w:t>積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B1338F6" w14:textId="77777777" w:rsidR="000B5599" w:rsidRDefault="000B5599" w:rsidP="00EE24E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86" w:type="dxa"/>
            <w:gridSpan w:val="4"/>
            <w:shd w:val="clear" w:color="auto" w:fill="auto"/>
            <w:vAlign w:val="center"/>
          </w:tcPr>
          <w:p w14:paraId="3B7D11FB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spacing w:val="36"/>
                <w:kern w:val="0"/>
                <w:fitText w:val="1100" w:id="2005115650"/>
              </w:rPr>
              <w:t>延べ面</w:t>
            </w:r>
            <w:r w:rsidRPr="00EE24E6">
              <w:rPr>
                <w:rFonts w:hint="eastAsia"/>
                <w:spacing w:val="2"/>
                <w:kern w:val="0"/>
                <w:fitText w:val="1100" w:id="2005115650"/>
              </w:rPr>
              <w:t>積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8279124" w14:textId="77777777" w:rsidR="000B5599" w:rsidRDefault="000B5599" w:rsidP="00EE24E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B5599" w14:paraId="03ED5A37" w14:textId="77777777" w:rsidTr="00B93456">
        <w:trPr>
          <w:trHeight w:val="1164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14:paraId="32368724" w14:textId="77777777" w:rsidR="000B5599" w:rsidRDefault="000B5599" w:rsidP="00EE24E6">
            <w:pPr>
              <w:ind w:left="113" w:right="113"/>
              <w:jc w:val="center"/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0EB2C9E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spacing w:val="36"/>
                <w:kern w:val="0"/>
                <w:fitText w:val="1100" w:id="1980921861"/>
              </w:rPr>
              <w:t>構造概</w:t>
            </w:r>
            <w:r w:rsidRPr="00EE24E6">
              <w:rPr>
                <w:rFonts w:hint="eastAsia"/>
                <w:spacing w:val="2"/>
                <w:kern w:val="0"/>
                <w:fitText w:val="1100" w:id="1980921861"/>
              </w:rPr>
              <w:t>要</w:t>
            </w:r>
          </w:p>
        </w:tc>
        <w:tc>
          <w:tcPr>
            <w:tcW w:w="7252" w:type="dxa"/>
            <w:gridSpan w:val="13"/>
            <w:shd w:val="clear" w:color="auto" w:fill="auto"/>
          </w:tcPr>
          <w:p w14:paraId="091BA09D" w14:textId="77777777" w:rsidR="000B5599" w:rsidRDefault="000B5599" w:rsidP="00011A57"/>
        </w:tc>
      </w:tr>
      <w:tr w:rsidR="007C1232" w14:paraId="1DC9817E" w14:textId="77777777" w:rsidTr="00B93456">
        <w:trPr>
          <w:trHeight w:val="900"/>
        </w:trPr>
        <w:tc>
          <w:tcPr>
            <w:tcW w:w="542" w:type="dxa"/>
            <w:vMerge w:val="restart"/>
            <w:shd w:val="clear" w:color="auto" w:fill="auto"/>
            <w:textDirection w:val="tbRlV"/>
            <w:vAlign w:val="center"/>
          </w:tcPr>
          <w:p w14:paraId="43AAA5C7" w14:textId="77777777" w:rsidR="007C1232" w:rsidRDefault="007C1232" w:rsidP="00EE24E6">
            <w:pPr>
              <w:ind w:left="113" w:right="113"/>
              <w:jc w:val="center"/>
            </w:pPr>
            <w:r w:rsidRPr="00EE24E6">
              <w:rPr>
                <w:rFonts w:hint="eastAsia"/>
                <w:spacing w:val="119"/>
                <w:kern w:val="0"/>
                <w:fitText w:val="2970" w:id="1980922626"/>
              </w:rPr>
              <w:t>店舗部分の構</w:t>
            </w:r>
            <w:r w:rsidRPr="00EE24E6">
              <w:rPr>
                <w:rFonts w:hint="eastAsia"/>
                <w:spacing w:val="1"/>
                <w:kern w:val="0"/>
                <w:fitText w:val="2970" w:id="1980922626"/>
              </w:rPr>
              <w:t>造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4A6AD2C" w14:textId="77777777" w:rsidR="007C1232" w:rsidRDefault="007C1232" w:rsidP="00EE24E6">
            <w:pPr>
              <w:jc w:val="center"/>
            </w:pPr>
            <w:r w:rsidRPr="00EE24E6">
              <w:rPr>
                <w:rFonts w:hint="eastAsia"/>
                <w:spacing w:val="330"/>
                <w:kern w:val="0"/>
                <w:fitText w:val="1100" w:id="1980921860"/>
              </w:rPr>
              <w:t>面</w:t>
            </w:r>
            <w:r w:rsidRPr="00EE24E6">
              <w:rPr>
                <w:rFonts w:hint="eastAsia"/>
                <w:kern w:val="0"/>
                <w:fitText w:val="1100" w:id="1980921860"/>
              </w:rPr>
              <w:t>積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14:paraId="094E175A" w14:textId="77777777" w:rsidR="007C1232" w:rsidRDefault="007C1232" w:rsidP="00EE24E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78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13E28B2D" w14:textId="77777777" w:rsidR="007C1232" w:rsidRDefault="007C1232" w:rsidP="00EE24E6">
            <w:pPr>
              <w:ind w:left="113" w:right="113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7501E8A7" w14:textId="77777777" w:rsidR="007C1232" w:rsidRDefault="007C1232" w:rsidP="00EE24E6">
            <w:pPr>
              <w:jc w:val="center"/>
            </w:pPr>
            <w:r w:rsidRPr="00EE24E6">
              <w:rPr>
                <w:rFonts w:hint="eastAsia"/>
                <w:kern w:val="0"/>
                <w:fitText w:val="1320" w:id="1980925186"/>
              </w:rPr>
              <w:t>延焼のおそれ</w:t>
            </w:r>
          </w:p>
          <w:p w14:paraId="65474E6B" w14:textId="77777777" w:rsidR="007C1232" w:rsidRDefault="007C1232" w:rsidP="00B107AF">
            <w:r w:rsidRPr="00EE24E6">
              <w:rPr>
                <w:rFonts w:hint="eastAsia"/>
                <w:kern w:val="0"/>
              </w:rPr>
              <w:t>のある外壁</w:t>
            </w:r>
          </w:p>
        </w:tc>
        <w:tc>
          <w:tcPr>
            <w:tcW w:w="2661" w:type="dxa"/>
            <w:gridSpan w:val="3"/>
            <w:shd w:val="clear" w:color="auto" w:fill="auto"/>
          </w:tcPr>
          <w:p w14:paraId="7B985388" w14:textId="77777777" w:rsidR="007C1232" w:rsidRDefault="007C1232" w:rsidP="00011A57"/>
        </w:tc>
      </w:tr>
      <w:tr w:rsidR="007C1232" w14:paraId="6BCF5A81" w14:textId="77777777" w:rsidTr="00B93456">
        <w:trPr>
          <w:trHeight w:val="900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14:paraId="567986A1" w14:textId="77777777" w:rsidR="007C1232" w:rsidRDefault="007C1232" w:rsidP="00EE24E6">
            <w:pPr>
              <w:ind w:left="113" w:right="113"/>
              <w:jc w:val="center"/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F2EAFC0" w14:textId="77777777" w:rsidR="007C1232" w:rsidRDefault="007C1232" w:rsidP="00EE24E6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2660" w:type="dxa"/>
            <w:gridSpan w:val="4"/>
            <w:shd w:val="clear" w:color="auto" w:fill="auto"/>
          </w:tcPr>
          <w:p w14:paraId="0D190363" w14:textId="77777777" w:rsidR="007C1232" w:rsidRDefault="007C1232" w:rsidP="00011A57"/>
        </w:tc>
        <w:tc>
          <w:tcPr>
            <w:tcW w:w="378" w:type="dxa"/>
            <w:gridSpan w:val="3"/>
            <w:vMerge/>
            <w:shd w:val="clear" w:color="auto" w:fill="auto"/>
          </w:tcPr>
          <w:p w14:paraId="13A3AE01" w14:textId="77777777" w:rsidR="007C1232" w:rsidRDefault="007C1232" w:rsidP="00011A57"/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09572951" w14:textId="77777777" w:rsidR="007C1232" w:rsidRDefault="007C1232" w:rsidP="00EE24E6">
            <w:pPr>
              <w:jc w:val="center"/>
            </w:pPr>
            <w:r w:rsidRPr="00EE24E6">
              <w:rPr>
                <w:rFonts w:hint="eastAsia"/>
                <w:spacing w:val="27"/>
                <w:kern w:val="0"/>
                <w:fitText w:val="1320" w:id="1980925184"/>
              </w:rPr>
              <w:t>その他の</w:t>
            </w:r>
            <w:r w:rsidRPr="00EE24E6">
              <w:rPr>
                <w:rFonts w:hint="eastAsia"/>
                <w:spacing w:val="2"/>
                <w:kern w:val="0"/>
                <w:fitText w:val="1320" w:id="1980925184"/>
              </w:rPr>
              <w:t>壁</w:t>
            </w:r>
          </w:p>
        </w:tc>
        <w:tc>
          <w:tcPr>
            <w:tcW w:w="2661" w:type="dxa"/>
            <w:gridSpan w:val="3"/>
            <w:shd w:val="clear" w:color="auto" w:fill="auto"/>
          </w:tcPr>
          <w:p w14:paraId="6FD8D0CE" w14:textId="77777777" w:rsidR="007C1232" w:rsidRDefault="007C1232" w:rsidP="00011A57"/>
        </w:tc>
      </w:tr>
      <w:tr w:rsidR="000B5599" w14:paraId="40EC4D5B" w14:textId="77777777" w:rsidTr="00B93456">
        <w:trPr>
          <w:trHeight w:val="900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14:paraId="0CD007D1" w14:textId="77777777" w:rsidR="000B5599" w:rsidRDefault="000B5599" w:rsidP="00EE24E6">
            <w:pPr>
              <w:ind w:left="113" w:right="113"/>
              <w:jc w:val="center"/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23C8A7A2" w14:textId="77777777" w:rsidR="000B5599" w:rsidRDefault="000B5599" w:rsidP="00EE24E6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2660" w:type="dxa"/>
            <w:gridSpan w:val="4"/>
            <w:shd w:val="clear" w:color="auto" w:fill="auto"/>
          </w:tcPr>
          <w:p w14:paraId="63D3A8FF" w14:textId="77777777" w:rsidR="000B5599" w:rsidRDefault="000B5599" w:rsidP="00011A57"/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4A0732DA" w14:textId="77777777" w:rsidR="000B5599" w:rsidRDefault="000B5599" w:rsidP="00EE24E6">
            <w:pPr>
              <w:jc w:val="center"/>
            </w:pPr>
            <w:r>
              <w:rPr>
                <w:rFonts w:hint="eastAsia"/>
              </w:rPr>
              <w:t>屋根又は上階の</w:t>
            </w:r>
          </w:p>
          <w:p w14:paraId="1136A479" w14:textId="77777777" w:rsidR="000B5599" w:rsidRDefault="000B5599" w:rsidP="00EE24E6">
            <w:pPr>
              <w:jc w:val="left"/>
            </w:pPr>
            <w:r>
              <w:rPr>
                <w:rFonts w:hint="eastAsia"/>
              </w:rPr>
              <w:t>床</w:t>
            </w:r>
          </w:p>
        </w:tc>
        <w:tc>
          <w:tcPr>
            <w:tcW w:w="2801" w:type="dxa"/>
            <w:gridSpan w:val="4"/>
            <w:shd w:val="clear" w:color="auto" w:fill="auto"/>
          </w:tcPr>
          <w:p w14:paraId="7850702C" w14:textId="77777777" w:rsidR="000B5599" w:rsidRDefault="000B5599" w:rsidP="00011A57"/>
        </w:tc>
      </w:tr>
      <w:tr w:rsidR="000B5599" w14:paraId="6B14DF97" w14:textId="77777777" w:rsidTr="00B93456">
        <w:trPr>
          <w:trHeight w:val="900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14:paraId="44608230" w14:textId="77777777" w:rsidR="000B5599" w:rsidRDefault="000B5599" w:rsidP="00EE24E6">
            <w:pPr>
              <w:ind w:left="113" w:right="113"/>
              <w:jc w:val="center"/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56F3504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spacing w:val="330"/>
                <w:kern w:val="0"/>
                <w:fitText w:val="1100" w:id="1980921859"/>
              </w:rPr>
              <w:t>天</w:t>
            </w:r>
            <w:r w:rsidRPr="00EE24E6">
              <w:rPr>
                <w:rFonts w:hint="eastAsia"/>
                <w:kern w:val="0"/>
                <w:fitText w:val="1100" w:id="1980921859"/>
              </w:rPr>
              <w:t>井</w:t>
            </w:r>
          </w:p>
        </w:tc>
        <w:tc>
          <w:tcPr>
            <w:tcW w:w="2660" w:type="dxa"/>
            <w:gridSpan w:val="4"/>
            <w:shd w:val="clear" w:color="auto" w:fill="auto"/>
          </w:tcPr>
          <w:p w14:paraId="5651C287" w14:textId="77777777" w:rsidR="000B5599" w:rsidRDefault="000B5599" w:rsidP="00011A57"/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19A09A59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spacing w:val="550"/>
                <w:kern w:val="0"/>
                <w:fitText w:val="1540" w:id="1980925441"/>
              </w:rPr>
              <w:t>は</w:t>
            </w:r>
            <w:r w:rsidRPr="00EE24E6">
              <w:rPr>
                <w:rFonts w:hint="eastAsia"/>
                <w:kern w:val="0"/>
                <w:fitText w:val="1540" w:id="1980925441"/>
              </w:rPr>
              <w:t>り</w:t>
            </w:r>
          </w:p>
        </w:tc>
        <w:tc>
          <w:tcPr>
            <w:tcW w:w="2801" w:type="dxa"/>
            <w:gridSpan w:val="4"/>
            <w:shd w:val="clear" w:color="auto" w:fill="auto"/>
          </w:tcPr>
          <w:p w14:paraId="414E11FD" w14:textId="77777777" w:rsidR="000B5599" w:rsidRDefault="000B5599" w:rsidP="00011A57"/>
        </w:tc>
      </w:tr>
      <w:tr w:rsidR="000B5599" w14:paraId="254B7F25" w14:textId="77777777" w:rsidTr="00B93456">
        <w:trPr>
          <w:trHeight w:val="900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14:paraId="1AD2850A" w14:textId="77777777" w:rsidR="000B5599" w:rsidRDefault="000B5599" w:rsidP="00EE24E6">
            <w:pPr>
              <w:ind w:left="113" w:right="113"/>
              <w:jc w:val="center"/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9469ABD" w14:textId="77777777" w:rsidR="000B5599" w:rsidRDefault="000B5599" w:rsidP="00EE24E6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2660" w:type="dxa"/>
            <w:gridSpan w:val="4"/>
            <w:shd w:val="clear" w:color="auto" w:fill="auto"/>
          </w:tcPr>
          <w:p w14:paraId="44AB10CA" w14:textId="77777777" w:rsidR="000B5599" w:rsidRDefault="000B5599" w:rsidP="00011A57"/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71AFDDD6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spacing w:val="220"/>
                <w:kern w:val="0"/>
                <w:fitText w:val="1540" w:id="1980925440"/>
              </w:rPr>
              <w:t>出入</w:t>
            </w:r>
            <w:r w:rsidRPr="00EE24E6">
              <w:rPr>
                <w:rFonts w:hint="eastAsia"/>
                <w:kern w:val="0"/>
                <w:fitText w:val="1540" w:id="1980925440"/>
              </w:rPr>
              <w:t>口</w:t>
            </w:r>
          </w:p>
        </w:tc>
        <w:tc>
          <w:tcPr>
            <w:tcW w:w="2801" w:type="dxa"/>
            <w:gridSpan w:val="4"/>
            <w:shd w:val="clear" w:color="auto" w:fill="auto"/>
          </w:tcPr>
          <w:p w14:paraId="02DE4D63" w14:textId="77777777" w:rsidR="000B5599" w:rsidRDefault="000B5599" w:rsidP="00011A57"/>
        </w:tc>
      </w:tr>
      <w:tr w:rsidR="000B5599" w14:paraId="2DE13C3A" w14:textId="77777777" w:rsidTr="00B93456">
        <w:trPr>
          <w:trHeight w:val="900"/>
        </w:trPr>
        <w:tc>
          <w:tcPr>
            <w:tcW w:w="542" w:type="dxa"/>
            <w:vMerge w:val="restart"/>
            <w:shd w:val="clear" w:color="auto" w:fill="auto"/>
            <w:textDirection w:val="tbRlV"/>
            <w:vAlign w:val="center"/>
          </w:tcPr>
          <w:p w14:paraId="5C59806A" w14:textId="77777777" w:rsidR="000B5599" w:rsidRDefault="000B5599" w:rsidP="00EE24E6">
            <w:pPr>
              <w:ind w:left="113" w:right="113"/>
              <w:jc w:val="center"/>
            </w:pPr>
            <w:r w:rsidRPr="00EE24E6">
              <w:rPr>
                <w:rFonts w:hint="eastAsia"/>
                <w:spacing w:val="82"/>
                <w:kern w:val="0"/>
                <w:fitText w:val="990" w:id="1980923904"/>
              </w:rPr>
              <w:t>配合</w:t>
            </w:r>
            <w:r w:rsidRPr="00EE24E6">
              <w:rPr>
                <w:rFonts w:hint="eastAsia"/>
                <w:spacing w:val="1"/>
                <w:kern w:val="0"/>
                <w:fitText w:val="990" w:id="1980923904"/>
              </w:rPr>
              <w:t>室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0A04868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spacing w:val="330"/>
                <w:kern w:val="0"/>
                <w:fitText w:val="1100" w:id="1980921858"/>
              </w:rPr>
              <w:t>面</w:t>
            </w:r>
            <w:r w:rsidRPr="00EE24E6">
              <w:rPr>
                <w:rFonts w:hint="eastAsia"/>
                <w:kern w:val="0"/>
                <w:fitText w:val="1100" w:id="1980921858"/>
              </w:rPr>
              <w:t>積</w:t>
            </w:r>
          </w:p>
        </w:tc>
        <w:tc>
          <w:tcPr>
            <w:tcW w:w="7252" w:type="dxa"/>
            <w:gridSpan w:val="13"/>
            <w:shd w:val="clear" w:color="auto" w:fill="auto"/>
            <w:vAlign w:val="center"/>
          </w:tcPr>
          <w:p w14:paraId="5006BF2F" w14:textId="77777777" w:rsidR="000B5599" w:rsidRDefault="000B5599" w:rsidP="00EE24E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B5599" w14:paraId="116BED2D" w14:textId="77777777" w:rsidTr="00B93456">
        <w:trPr>
          <w:trHeight w:val="900"/>
        </w:trPr>
        <w:tc>
          <w:tcPr>
            <w:tcW w:w="542" w:type="dxa"/>
            <w:vMerge/>
            <w:shd w:val="clear" w:color="auto" w:fill="auto"/>
            <w:vAlign w:val="center"/>
          </w:tcPr>
          <w:p w14:paraId="34D041DB" w14:textId="77777777" w:rsidR="000B5599" w:rsidRDefault="000B5599" w:rsidP="00EE24E6">
            <w:pPr>
              <w:jc w:val="center"/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47B3EA8" w14:textId="77777777" w:rsidR="000B5599" w:rsidRDefault="000B5599" w:rsidP="00EE24E6">
            <w:pPr>
              <w:jc w:val="center"/>
            </w:pPr>
            <w:r w:rsidRPr="00EE24E6">
              <w:rPr>
                <w:rFonts w:hint="eastAsia"/>
                <w:kern w:val="0"/>
                <w:fitText w:val="1100" w:id="1980921857"/>
              </w:rPr>
              <w:t>排出の設備</w:t>
            </w:r>
          </w:p>
        </w:tc>
        <w:tc>
          <w:tcPr>
            <w:tcW w:w="7252" w:type="dxa"/>
            <w:gridSpan w:val="13"/>
            <w:shd w:val="clear" w:color="auto" w:fill="auto"/>
          </w:tcPr>
          <w:p w14:paraId="771F9389" w14:textId="77777777" w:rsidR="000B5599" w:rsidRDefault="000B5599" w:rsidP="00011A57"/>
        </w:tc>
      </w:tr>
      <w:tr w:rsidR="00C72C07" w14:paraId="425553A3" w14:textId="77777777" w:rsidTr="00B93456">
        <w:trPr>
          <w:trHeight w:val="900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74769B4E" w14:textId="77777777" w:rsidR="00C72C07" w:rsidRDefault="00BD5222" w:rsidP="00EE24E6">
            <w:pPr>
              <w:jc w:val="center"/>
            </w:pPr>
            <w:r w:rsidRPr="00EE24E6">
              <w:rPr>
                <w:rFonts w:hint="eastAsia"/>
                <w:spacing w:val="91"/>
                <w:kern w:val="0"/>
                <w:fitText w:val="1430" w:id="1980922115"/>
              </w:rPr>
              <w:t>電気設</w:t>
            </w:r>
            <w:r w:rsidRPr="00EE24E6">
              <w:rPr>
                <w:rFonts w:hint="eastAsia"/>
                <w:spacing w:val="2"/>
                <w:kern w:val="0"/>
                <w:fitText w:val="1430" w:id="1980922115"/>
              </w:rPr>
              <w:t>備</w:t>
            </w:r>
          </w:p>
        </w:tc>
        <w:tc>
          <w:tcPr>
            <w:tcW w:w="7252" w:type="dxa"/>
            <w:gridSpan w:val="13"/>
            <w:shd w:val="clear" w:color="auto" w:fill="auto"/>
          </w:tcPr>
          <w:p w14:paraId="0530F5E0" w14:textId="77777777" w:rsidR="00C72C07" w:rsidRDefault="00C72C07" w:rsidP="00011A57"/>
        </w:tc>
      </w:tr>
      <w:tr w:rsidR="00C72C07" w14:paraId="69F18E2A" w14:textId="77777777" w:rsidTr="00B93456">
        <w:trPr>
          <w:trHeight w:val="900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5E767612" w14:textId="77777777" w:rsidR="00C72C07" w:rsidRDefault="00BD5222" w:rsidP="00EE24E6">
            <w:pPr>
              <w:jc w:val="center"/>
            </w:pPr>
            <w:r w:rsidRPr="00EE24E6">
              <w:rPr>
                <w:rFonts w:hint="eastAsia"/>
                <w:spacing w:val="91"/>
                <w:kern w:val="0"/>
                <w:fitText w:val="1430" w:id="1980922114"/>
              </w:rPr>
              <w:t>消火設</w:t>
            </w:r>
            <w:r w:rsidRPr="00EE24E6">
              <w:rPr>
                <w:rFonts w:hint="eastAsia"/>
                <w:spacing w:val="2"/>
                <w:kern w:val="0"/>
                <w:fitText w:val="1430" w:id="1980922114"/>
              </w:rPr>
              <w:t>備</w:t>
            </w:r>
          </w:p>
        </w:tc>
        <w:tc>
          <w:tcPr>
            <w:tcW w:w="7252" w:type="dxa"/>
            <w:gridSpan w:val="13"/>
            <w:shd w:val="clear" w:color="auto" w:fill="auto"/>
          </w:tcPr>
          <w:p w14:paraId="019C72ED" w14:textId="77777777" w:rsidR="00C72C07" w:rsidRDefault="00C72C07" w:rsidP="00011A57"/>
        </w:tc>
      </w:tr>
      <w:tr w:rsidR="00C72C07" w14:paraId="4DD9A148" w14:textId="77777777" w:rsidTr="00B93456">
        <w:trPr>
          <w:trHeight w:val="1261"/>
        </w:trPr>
        <w:tc>
          <w:tcPr>
            <w:tcW w:w="1928" w:type="dxa"/>
            <w:gridSpan w:val="2"/>
            <w:shd w:val="clear" w:color="auto" w:fill="auto"/>
            <w:vAlign w:val="center"/>
          </w:tcPr>
          <w:p w14:paraId="72E7D791" w14:textId="77777777" w:rsidR="00C72C07" w:rsidRDefault="00BD5222" w:rsidP="00EE24E6">
            <w:pPr>
              <w:jc w:val="center"/>
            </w:pPr>
            <w:r w:rsidRPr="00EE24E6">
              <w:rPr>
                <w:rFonts w:hint="eastAsia"/>
                <w:spacing w:val="41"/>
                <w:kern w:val="0"/>
                <w:fitText w:val="1430" w:id="1980922113"/>
              </w:rPr>
              <w:t>工事請負</w:t>
            </w:r>
            <w:r w:rsidRPr="00EE24E6">
              <w:rPr>
                <w:rFonts w:hint="eastAsia"/>
                <w:spacing w:val="1"/>
                <w:kern w:val="0"/>
                <w:fitText w:val="1430" w:id="1980922113"/>
              </w:rPr>
              <w:t>者</w:t>
            </w:r>
          </w:p>
          <w:p w14:paraId="4345DA13" w14:textId="77777777" w:rsidR="00BD5222" w:rsidRDefault="00BD5222" w:rsidP="00EE24E6">
            <w:pPr>
              <w:jc w:val="center"/>
            </w:pPr>
            <w:r w:rsidRPr="00EE24E6">
              <w:rPr>
                <w:rFonts w:hint="eastAsia"/>
                <w:spacing w:val="91"/>
                <w:kern w:val="0"/>
                <w:fitText w:val="1430" w:id="1980922112"/>
              </w:rPr>
              <w:t>住所氏</w:t>
            </w:r>
            <w:r w:rsidRPr="00EE24E6">
              <w:rPr>
                <w:rFonts w:hint="eastAsia"/>
                <w:spacing w:val="2"/>
                <w:kern w:val="0"/>
                <w:fitText w:val="1430" w:id="1980922112"/>
              </w:rPr>
              <w:t>名</w:t>
            </w:r>
          </w:p>
        </w:tc>
        <w:tc>
          <w:tcPr>
            <w:tcW w:w="7252" w:type="dxa"/>
            <w:gridSpan w:val="13"/>
            <w:shd w:val="clear" w:color="auto" w:fill="auto"/>
            <w:vAlign w:val="bottom"/>
          </w:tcPr>
          <w:p w14:paraId="69CBE33E" w14:textId="77777777" w:rsidR="00C72C07" w:rsidRDefault="00BD5222" w:rsidP="00EE24E6">
            <w:pPr>
              <w:ind w:firstLineChars="1700" w:firstLine="3740"/>
            </w:pPr>
            <w:r>
              <w:rPr>
                <w:rFonts w:hint="eastAsia"/>
              </w:rPr>
              <w:t>電話</w:t>
            </w:r>
          </w:p>
        </w:tc>
      </w:tr>
      <w:tr w:rsidR="00C0669A" w:rsidRPr="00EE24E6" w14:paraId="6080DF41" w14:textId="77777777" w:rsidTr="00B93456">
        <w:tc>
          <w:tcPr>
            <w:tcW w:w="9180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0D263E" w14:textId="77777777" w:rsidR="00C0669A" w:rsidRPr="00EE24E6" w:rsidRDefault="00C0669A" w:rsidP="00EE24E6">
            <w:pPr>
              <w:ind w:leftChars="-50" w:left="-110"/>
              <w:rPr>
                <w:sz w:val="6"/>
                <w:szCs w:val="6"/>
              </w:rPr>
            </w:pPr>
          </w:p>
        </w:tc>
      </w:tr>
      <w:tr w:rsidR="00C76B02" w14:paraId="1A4106C7" w14:textId="77777777" w:rsidTr="00B93456">
        <w:tc>
          <w:tcPr>
            <w:tcW w:w="9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1AC6F" w14:textId="77777777" w:rsidR="00C76B02" w:rsidRDefault="001C3DB7" w:rsidP="00EE24E6">
            <w:pPr>
              <w:ind w:leftChars="-50" w:left="-110"/>
            </w:pPr>
            <w:r>
              <w:rPr>
                <w:rFonts w:hint="eastAsia"/>
              </w:rPr>
              <w:t>備考　１　この用紙の大きさは、日本産業</w:t>
            </w:r>
            <w:r w:rsidR="00C76B02">
              <w:rPr>
                <w:rFonts w:hint="eastAsia"/>
              </w:rPr>
              <w:t>規格Ａ４とすること。</w:t>
            </w:r>
          </w:p>
        </w:tc>
      </w:tr>
      <w:tr w:rsidR="00C76B02" w14:paraId="49FBDBF1" w14:textId="77777777" w:rsidTr="00B93456">
        <w:trPr>
          <w:trHeight w:val="285"/>
        </w:trPr>
        <w:tc>
          <w:tcPr>
            <w:tcW w:w="255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ADBBB6" w14:textId="77777777" w:rsidR="00C76B02" w:rsidRPr="00C76B02" w:rsidRDefault="00C76B02" w:rsidP="00EE24E6">
            <w:pPr>
              <w:ind w:leftChars="-50" w:left="-110" w:rightChars="-50" w:right="-110"/>
            </w:pPr>
            <w:r>
              <w:rPr>
                <w:rFonts w:hint="eastAsia"/>
              </w:rPr>
              <w:t xml:space="preserve">　　　２　建築物欄は、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71087" w14:textId="77777777" w:rsidR="00C76B02" w:rsidRPr="00C76B02" w:rsidRDefault="00C76B02" w:rsidP="00EE24E6">
            <w:pPr>
              <w:spacing w:line="0" w:lineRule="atLeast"/>
              <w:ind w:leftChars="-50" w:left="-110" w:rightChars="-50" w:right="-110"/>
            </w:pPr>
            <w:r>
              <w:rPr>
                <w:rFonts w:hint="eastAsia"/>
              </w:rPr>
              <w:t>第一種販売取扱所</w:t>
            </w:r>
          </w:p>
        </w:tc>
        <w:tc>
          <w:tcPr>
            <w:tcW w:w="4868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11FBF6" w14:textId="77777777" w:rsidR="00C76B02" w:rsidRPr="00C76B02" w:rsidRDefault="00C76B02" w:rsidP="00EE24E6">
            <w:pPr>
              <w:ind w:leftChars="-50" w:left="-110"/>
            </w:pPr>
            <w:r>
              <w:rPr>
                <w:rFonts w:hint="eastAsia"/>
              </w:rPr>
              <w:t>を設置する建築物について記入すること。</w:t>
            </w:r>
          </w:p>
        </w:tc>
      </w:tr>
      <w:tr w:rsidR="00C76B02" w14:paraId="2DA7516B" w14:textId="77777777" w:rsidTr="00B93456">
        <w:trPr>
          <w:trHeight w:val="285"/>
        </w:trPr>
        <w:tc>
          <w:tcPr>
            <w:tcW w:w="255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3182A4" w14:textId="77777777" w:rsidR="00C76B02" w:rsidRDefault="00C76B02" w:rsidP="00EE24E6">
            <w:pPr>
              <w:ind w:leftChars="-50" w:left="-110"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DC278" w14:textId="77777777" w:rsidR="00C76B02" w:rsidRPr="00C76B02" w:rsidRDefault="00C76B02" w:rsidP="00EE24E6">
            <w:pPr>
              <w:spacing w:line="0" w:lineRule="atLeast"/>
              <w:ind w:leftChars="-50" w:left="-110" w:rightChars="-50" w:right="-110"/>
            </w:pPr>
            <w:r>
              <w:rPr>
                <w:rFonts w:hint="eastAsia"/>
              </w:rPr>
              <w:t>第二種販売取扱所</w:t>
            </w:r>
          </w:p>
        </w:tc>
        <w:tc>
          <w:tcPr>
            <w:tcW w:w="4868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CA36DC" w14:textId="77777777" w:rsidR="00C76B02" w:rsidRPr="00C76B02" w:rsidRDefault="00C76B02" w:rsidP="00C76B02"/>
        </w:tc>
      </w:tr>
    </w:tbl>
    <w:p w14:paraId="06EB31E4" w14:textId="77777777" w:rsidR="00C76B02" w:rsidRPr="00430CF0" w:rsidRDefault="00C76B02" w:rsidP="00430CF0">
      <w:pPr>
        <w:ind w:rightChars="-34" w:right="-75"/>
        <w:rPr>
          <w:sz w:val="2"/>
          <w:szCs w:val="2"/>
        </w:rPr>
      </w:pPr>
    </w:p>
    <w:sectPr w:rsidR="00C76B02" w:rsidRPr="00430CF0" w:rsidSect="00F97C29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F3"/>
    <w:rsid w:val="00000C23"/>
    <w:rsid w:val="00011A57"/>
    <w:rsid w:val="00016FD6"/>
    <w:rsid w:val="00031AD6"/>
    <w:rsid w:val="00040158"/>
    <w:rsid w:val="000416C6"/>
    <w:rsid w:val="00060192"/>
    <w:rsid w:val="0008569F"/>
    <w:rsid w:val="00086DC4"/>
    <w:rsid w:val="0009061D"/>
    <w:rsid w:val="000A04E6"/>
    <w:rsid w:val="000A0E1C"/>
    <w:rsid w:val="000A3A30"/>
    <w:rsid w:val="000A7AB9"/>
    <w:rsid w:val="000B49F1"/>
    <w:rsid w:val="000B5599"/>
    <w:rsid w:val="000C2A16"/>
    <w:rsid w:val="000C481F"/>
    <w:rsid w:val="000D46E7"/>
    <w:rsid w:val="000E34AD"/>
    <w:rsid w:val="000F18D9"/>
    <w:rsid w:val="0010162C"/>
    <w:rsid w:val="001037A7"/>
    <w:rsid w:val="00106275"/>
    <w:rsid w:val="001062B2"/>
    <w:rsid w:val="00124D65"/>
    <w:rsid w:val="001348E4"/>
    <w:rsid w:val="0013764E"/>
    <w:rsid w:val="00167F8B"/>
    <w:rsid w:val="001828A1"/>
    <w:rsid w:val="001940C4"/>
    <w:rsid w:val="001B223E"/>
    <w:rsid w:val="001C1985"/>
    <w:rsid w:val="001C3DB7"/>
    <w:rsid w:val="001C4BC6"/>
    <w:rsid w:val="001E44CD"/>
    <w:rsid w:val="002056C4"/>
    <w:rsid w:val="002128E6"/>
    <w:rsid w:val="00235D50"/>
    <w:rsid w:val="00237BA1"/>
    <w:rsid w:val="0024491A"/>
    <w:rsid w:val="0025089F"/>
    <w:rsid w:val="00272890"/>
    <w:rsid w:val="00286A07"/>
    <w:rsid w:val="00292E92"/>
    <w:rsid w:val="002A207E"/>
    <w:rsid w:val="002A53E8"/>
    <w:rsid w:val="002A68E1"/>
    <w:rsid w:val="002C36D8"/>
    <w:rsid w:val="002C7620"/>
    <w:rsid w:val="002D04BF"/>
    <w:rsid w:val="002D4A13"/>
    <w:rsid w:val="002D507F"/>
    <w:rsid w:val="002E384C"/>
    <w:rsid w:val="003045C9"/>
    <w:rsid w:val="00325EEA"/>
    <w:rsid w:val="00330A81"/>
    <w:rsid w:val="00356E9C"/>
    <w:rsid w:val="00362AD0"/>
    <w:rsid w:val="0036436F"/>
    <w:rsid w:val="003659F1"/>
    <w:rsid w:val="00370444"/>
    <w:rsid w:val="00371FB9"/>
    <w:rsid w:val="003755FD"/>
    <w:rsid w:val="003853EB"/>
    <w:rsid w:val="00387D38"/>
    <w:rsid w:val="00395842"/>
    <w:rsid w:val="003A4892"/>
    <w:rsid w:val="003A7C65"/>
    <w:rsid w:val="003B03BA"/>
    <w:rsid w:val="003B41DF"/>
    <w:rsid w:val="003B439A"/>
    <w:rsid w:val="003D288B"/>
    <w:rsid w:val="003D331D"/>
    <w:rsid w:val="003E58BD"/>
    <w:rsid w:val="003F073F"/>
    <w:rsid w:val="003F6189"/>
    <w:rsid w:val="00400C27"/>
    <w:rsid w:val="004029F3"/>
    <w:rsid w:val="00411208"/>
    <w:rsid w:val="004141AE"/>
    <w:rsid w:val="00414753"/>
    <w:rsid w:val="00430CF0"/>
    <w:rsid w:val="004338C5"/>
    <w:rsid w:val="00441267"/>
    <w:rsid w:val="00444023"/>
    <w:rsid w:val="00451219"/>
    <w:rsid w:val="0046523F"/>
    <w:rsid w:val="0046661D"/>
    <w:rsid w:val="00482D3B"/>
    <w:rsid w:val="004900FC"/>
    <w:rsid w:val="00497347"/>
    <w:rsid w:val="00497A4B"/>
    <w:rsid w:val="004A63F7"/>
    <w:rsid w:val="004B2327"/>
    <w:rsid w:val="004C18FB"/>
    <w:rsid w:val="004C2B06"/>
    <w:rsid w:val="004C7DD3"/>
    <w:rsid w:val="004E4C3F"/>
    <w:rsid w:val="004F393E"/>
    <w:rsid w:val="005000DD"/>
    <w:rsid w:val="005011AD"/>
    <w:rsid w:val="005055B5"/>
    <w:rsid w:val="00510A7C"/>
    <w:rsid w:val="00517457"/>
    <w:rsid w:val="0051755B"/>
    <w:rsid w:val="00525E00"/>
    <w:rsid w:val="00534326"/>
    <w:rsid w:val="005449C5"/>
    <w:rsid w:val="0055151D"/>
    <w:rsid w:val="00562518"/>
    <w:rsid w:val="005759FA"/>
    <w:rsid w:val="00576736"/>
    <w:rsid w:val="005818C0"/>
    <w:rsid w:val="005929E0"/>
    <w:rsid w:val="00592B37"/>
    <w:rsid w:val="005961F7"/>
    <w:rsid w:val="005C46EE"/>
    <w:rsid w:val="005D34C3"/>
    <w:rsid w:val="005D4792"/>
    <w:rsid w:val="005E1C28"/>
    <w:rsid w:val="005E6E23"/>
    <w:rsid w:val="005F4486"/>
    <w:rsid w:val="0060378B"/>
    <w:rsid w:val="0061322A"/>
    <w:rsid w:val="00623F1D"/>
    <w:rsid w:val="00634D67"/>
    <w:rsid w:val="006437F2"/>
    <w:rsid w:val="006546D8"/>
    <w:rsid w:val="006831F0"/>
    <w:rsid w:val="00691189"/>
    <w:rsid w:val="006940F3"/>
    <w:rsid w:val="006A3E59"/>
    <w:rsid w:val="006B3F8A"/>
    <w:rsid w:val="006D0EC6"/>
    <w:rsid w:val="00722E05"/>
    <w:rsid w:val="00741149"/>
    <w:rsid w:val="007606BE"/>
    <w:rsid w:val="007705AF"/>
    <w:rsid w:val="0077296F"/>
    <w:rsid w:val="007748F3"/>
    <w:rsid w:val="0077756E"/>
    <w:rsid w:val="007872E6"/>
    <w:rsid w:val="007C1232"/>
    <w:rsid w:val="007D6495"/>
    <w:rsid w:val="007D64B4"/>
    <w:rsid w:val="00800540"/>
    <w:rsid w:val="00801694"/>
    <w:rsid w:val="00804445"/>
    <w:rsid w:val="008049D8"/>
    <w:rsid w:val="008141F6"/>
    <w:rsid w:val="0085672A"/>
    <w:rsid w:val="008700F3"/>
    <w:rsid w:val="0087513D"/>
    <w:rsid w:val="00892903"/>
    <w:rsid w:val="0089665B"/>
    <w:rsid w:val="008B1842"/>
    <w:rsid w:val="008B6295"/>
    <w:rsid w:val="008C21CE"/>
    <w:rsid w:val="008D2411"/>
    <w:rsid w:val="008F01B7"/>
    <w:rsid w:val="008F13E0"/>
    <w:rsid w:val="008F6B64"/>
    <w:rsid w:val="009001F9"/>
    <w:rsid w:val="00903219"/>
    <w:rsid w:val="00926163"/>
    <w:rsid w:val="009533DE"/>
    <w:rsid w:val="00957BCF"/>
    <w:rsid w:val="0096759A"/>
    <w:rsid w:val="009C1CE1"/>
    <w:rsid w:val="009D24D5"/>
    <w:rsid w:val="009D4783"/>
    <w:rsid w:val="009D4F97"/>
    <w:rsid w:val="009E5639"/>
    <w:rsid w:val="009F253F"/>
    <w:rsid w:val="009F72E3"/>
    <w:rsid w:val="00A05059"/>
    <w:rsid w:val="00A1118E"/>
    <w:rsid w:val="00A20103"/>
    <w:rsid w:val="00A2210D"/>
    <w:rsid w:val="00A24D05"/>
    <w:rsid w:val="00A2561E"/>
    <w:rsid w:val="00A25A82"/>
    <w:rsid w:val="00A44693"/>
    <w:rsid w:val="00A6347E"/>
    <w:rsid w:val="00A70837"/>
    <w:rsid w:val="00A7127B"/>
    <w:rsid w:val="00A83965"/>
    <w:rsid w:val="00A87169"/>
    <w:rsid w:val="00A91D33"/>
    <w:rsid w:val="00AA59F6"/>
    <w:rsid w:val="00AA6528"/>
    <w:rsid w:val="00AB72F2"/>
    <w:rsid w:val="00AE7563"/>
    <w:rsid w:val="00AF6F71"/>
    <w:rsid w:val="00B032B3"/>
    <w:rsid w:val="00B107AF"/>
    <w:rsid w:val="00B36825"/>
    <w:rsid w:val="00B43AF7"/>
    <w:rsid w:val="00B54CEA"/>
    <w:rsid w:val="00B55DEC"/>
    <w:rsid w:val="00B862E4"/>
    <w:rsid w:val="00B93456"/>
    <w:rsid w:val="00BA7E76"/>
    <w:rsid w:val="00BB3753"/>
    <w:rsid w:val="00BD169C"/>
    <w:rsid w:val="00BD3F7F"/>
    <w:rsid w:val="00BD5222"/>
    <w:rsid w:val="00BE0CBF"/>
    <w:rsid w:val="00BF5946"/>
    <w:rsid w:val="00C0669A"/>
    <w:rsid w:val="00C21F30"/>
    <w:rsid w:val="00C24009"/>
    <w:rsid w:val="00C532A1"/>
    <w:rsid w:val="00C62720"/>
    <w:rsid w:val="00C7168C"/>
    <w:rsid w:val="00C7245F"/>
    <w:rsid w:val="00C72C07"/>
    <w:rsid w:val="00C76B02"/>
    <w:rsid w:val="00C96A83"/>
    <w:rsid w:val="00CA7036"/>
    <w:rsid w:val="00CB057D"/>
    <w:rsid w:val="00CC3C98"/>
    <w:rsid w:val="00CC693B"/>
    <w:rsid w:val="00CD365D"/>
    <w:rsid w:val="00CF0BCF"/>
    <w:rsid w:val="00D01CF5"/>
    <w:rsid w:val="00D130C6"/>
    <w:rsid w:val="00D149BD"/>
    <w:rsid w:val="00D22F64"/>
    <w:rsid w:val="00D35D9E"/>
    <w:rsid w:val="00D83B96"/>
    <w:rsid w:val="00DA3ED2"/>
    <w:rsid w:val="00DB5CB8"/>
    <w:rsid w:val="00DD1CE9"/>
    <w:rsid w:val="00DD5356"/>
    <w:rsid w:val="00DE0261"/>
    <w:rsid w:val="00DF53A7"/>
    <w:rsid w:val="00E15EF9"/>
    <w:rsid w:val="00E17355"/>
    <w:rsid w:val="00E25EC0"/>
    <w:rsid w:val="00E263C3"/>
    <w:rsid w:val="00E2651E"/>
    <w:rsid w:val="00E30E38"/>
    <w:rsid w:val="00E643D8"/>
    <w:rsid w:val="00E922DD"/>
    <w:rsid w:val="00E96048"/>
    <w:rsid w:val="00EA3294"/>
    <w:rsid w:val="00EB3D74"/>
    <w:rsid w:val="00EC6633"/>
    <w:rsid w:val="00EE02F7"/>
    <w:rsid w:val="00EE1780"/>
    <w:rsid w:val="00EE24E6"/>
    <w:rsid w:val="00EE4430"/>
    <w:rsid w:val="00EE6C62"/>
    <w:rsid w:val="00EF2AA6"/>
    <w:rsid w:val="00EF5212"/>
    <w:rsid w:val="00EF6D05"/>
    <w:rsid w:val="00F2368F"/>
    <w:rsid w:val="00F334A4"/>
    <w:rsid w:val="00F42843"/>
    <w:rsid w:val="00F45EAB"/>
    <w:rsid w:val="00F66410"/>
    <w:rsid w:val="00F7558F"/>
    <w:rsid w:val="00F77F76"/>
    <w:rsid w:val="00F929CD"/>
    <w:rsid w:val="00F97C29"/>
    <w:rsid w:val="00FB25AC"/>
    <w:rsid w:val="00FC2BFB"/>
    <w:rsid w:val="00FC7081"/>
    <w:rsid w:val="00FC71B4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94974"/>
  <w15:chartTrackingRefBased/>
  <w15:docId w15:val="{C8D00A73-78B7-45BF-97AD-6ECD48E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10D"/>
    <w:rPr>
      <w:sz w:val="18"/>
      <w:szCs w:val="18"/>
    </w:rPr>
  </w:style>
  <w:style w:type="paragraph" w:styleId="a6">
    <w:name w:val="annotation text"/>
    <w:basedOn w:val="a"/>
    <w:semiHidden/>
    <w:rsid w:val="00A2210D"/>
    <w:pPr>
      <w:jc w:val="left"/>
    </w:pPr>
  </w:style>
  <w:style w:type="paragraph" w:styleId="a7">
    <w:name w:val="annotation subject"/>
    <w:basedOn w:val="a6"/>
    <w:next w:val="a6"/>
    <w:semiHidden/>
    <w:rsid w:val="00A2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様式第４のヌ</vt:lpstr>
      <vt:lpstr>様式第４のヌ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様式第４のヌ</dc:title>
  <dc:subject/>
  <dc:creator>郡山地方広域消防組合消防本部</dc:creator>
  <cp:keywords/>
  <dc:description>第一種・第二種販売取扱所構造設備明細書</dc:description>
  <cp:lastModifiedBy>予防係1</cp:lastModifiedBy>
  <cp:revision>4</cp:revision>
  <cp:lastPrinted>2026-01-07T02:29:00Z</cp:lastPrinted>
  <dcterms:created xsi:type="dcterms:W3CDTF">2019-06-27T09:03:00Z</dcterms:created>
  <dcterms:modified xsi:type="dcterms:W3CDTF">2026-01-07T02:29:00Z</dcterms:modified>
</cp:coreProperties>
</file>