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50C3" w14:textId="77777777" w:rsidR="001F3E93" w:rsidRDefault="001F3E93">
      <w:pPr>
        <w:spacing w:after="40"/>
        <w:jc w:val="center"/>
        <w:rPr>
          <w:rFonts w:hint="eastAsia"/>
        </w:rPr>
      </w:pPr>
      <w:r>
        <w:rPr>
          <w:rFonts w:hint="eastAsia"/>
        </w:rPr>
        <w:t>消防機関へ通報する火災報知設備の概要表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420"/>
        <w:gridCol w:w="630"/>
        <w:gridCol w:w="840"/>
        <w:gridCol w:w="870"/>
        <w:gridCol w:w="525"/>
        <w:gridCol w:w="525"/>
        <w:gridCol w:w="105"/>
        <w:gridCol w:w="2235"/>
      </w:tblGrid>
      <w:tr w:rsidR="001F3E93" w14:paraId="6B206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 w:val="restart"/>
            <w:textDirection w:val="tbRlV"/>
            <w:vAlign w:val="center"/>
          </w:tcPr>
          <w:p w14:paraId="24262C92" w14:textId="77777777" w:rsidR="001F3E93" w:rsidRDefault="001F3E9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火災通報装置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0" w:type="dxa"/>
            <w:gridSpan w:val="2"/>
            <w:vAlign w:val="center"/>
          </w:tcPr>
          <w:p w14:paraId="6788ADCF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品名・型式</w:t>
            </w:r>
          </w:p>
        </w:tc>
        <w:tc>
          <w:tcPr>
            <w:tcW w:w="2340" w:type="dxa"/>
            <w:gridSpan w:val="3"/>
            <w:vAlign w:val="center"/>
          </w:tcPr>
          <w:p w14:paraId="0180D710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6C733C3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型式番号</w:t>
            </w:r>
          </w:p>
        </w:tc>
        <w:tc>
          <w:tcPr>
            <w:tcW w:w="2340" w:type="dxa"/>
            <w:gridSpan w:val="2"/>
            <w:vAlign w:val="center"/>
          </w:tcPr>
          <w:p w14:paraId="6319AD76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07518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548AABD7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66EF2AF3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5730" w:type="dxa"/>
            <w:gridSpan w:val="7"/>
            <w:vAlign w:val="center"/>
          </w:tcPr>
          <w:p w14:paraId="004F8FF0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0736E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5EB3301B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B496321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30" w:type="dxa"/>
            <w:gridSpan w:val="7"/>
            <w:vAlign w:val="center"/>
          </w:tcPr>
          <w:p w14:paraId="696C9FAF" w14:textId="77777777" w:rsidR="001F3E93" w:rsidRDefault="001F3E9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　　　　　　　　　　　　室</w:t>
            </w:r>
          </w:p>
        </w:tc>
      </w:tr>
      <w:tr w:rsidR="001F3E93" w14:paraId="33A07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613C0A9B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76FBAA4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遠隔起動装置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45819B7" w14:textId="77777777" w:rsidR="001F3E93" w:rsidRDefault="001F3E9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72DF7026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電話機付</w:t>
            </w:r>
          </w:p>
          <w:p w14:paraId="00DE4696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台）</w:t>
            </w:r>
          </w:p>
        </w:tc>
        <w:tc>
          <w:tcPr>
            <w:tcW w:w="4260" w:type="dxa"/>
            <w:gridSpan w:val="5"/>
            <w:vAlign w:val="center"/>
          </w:tcPr>
          <w:p w14:paraId="6A46A7CE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(１)　　　　 (２)　　　　 (３)</w:t>
            </w:r>
          </w:p>
        </w:tc>
      </w:tr>
      <w:tr w:rsidR="001F3E93" w14:paraId="28A73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2DE880C8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14:paraId="4BA153B2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714A1BE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3D8DB3D7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4260" w:type="dxa"/>
            <w:gridSpan w:val="5"/>
            <w:vAlign w:val="center"/>
          </w:tcPr>
          <w:p w14:paraId="00391354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(４)　　　　 (５)　　　　 (６)</w:t>
            </w:r>
          </w:p>
        </w:tc>
      </w:tr>
      <w:tr w:rsidR="001F3E93" w14:paraId="629C7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3200C716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14:paraId="62E25781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043D8C4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65DF9611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電話機なし</w:t>
            </w:r>
          </w:p>
          <w:p w14:paraId="4D8CF33A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台）</w:t>
            </w:r>
          </w:p>
        </w:tc>
        <w:tc>
          <w:tcPr>
            <w:tcW w:w="4260" w:type="dxa"/>
            <w:gridSpan w:val="5"/>
            <w:vAlign w:val="center"/>
          </w:tcPr>
          <w:p w14:paraId="335BC4DF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(１)　　　　 (２)　　　　 (３)</w:t>
            </w:r>
          </w:p>
        </w:tc>
      </w:tr>
      <w:tr w:rsidR="001F3E93" w14:paraId="2717C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28E068D7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14:paraId="4422D9DF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80D0AB8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7760EBFD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60" w:type="dxa"/>
            <w:gridSpan w:val="5"/>
            <w:vAlign w:val="center"/>
          </w:tcPr>
          <w:p w14:paraId="5C4A3D1F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(４)　　　　 (５)　　　　 (６)</w:t>
            </w:r>
          </w:p>
        </w:tc>
      </w:tr>
      <w:tr w:rsidR="001F3E93" w14:paraId="313FF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55C60F02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A3A9A9E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選択信号送出方式</w:t>
            </w:r>
          </w:p>
        </w:tc>
        <w:tc>
          <w:tcPr>
            <w:tcW w:w="5730" w:type="dxa"/>
            <w:gridSpan w:val="7"/>
            <w:vAlign w:val="center"/>
          </w:tcPr>
          <w:p w14:paraId="254A5F8A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DP方式（10PPS、20PPS</w:t>
            </w:r>
            <w:r>
              <w:rPr>
                <w:rFonts w:hint="eastAsia"/>
                <w:spacing w:val="140"/>
              </w:rPr>
              <w:t>）</w:t>
            </w:r>
            <w:r>
              <w:rPr>
                <w:rFonts w:hint="eastAsia"/>
              </w:rPr>
              <w:t>・　PB方式</w:t>
            </w:r>
          </w:p>
        </w:tc>
      </w:tr>
      <w:tr w:rsidR="001F3E93" w14:paraId="77CC3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7DFAE644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D60CC3F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自動火災報知設備連動</w:t>
            </w:r>
          </w:p>
        </w:tc>
        <w:tc>
          <w:tcPr>
            <w:tcW w:w="5730" w:type="dxa"/>
            <w:gridSpan w:val="7"/>
            <w:vAlign w:val="center"/>
          </w:tcPr>
          <w:p w14:paraId="25884503" w14:textId="77777777" w:rsidR="001F3E93" w:rsidRDefault="001F3E9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 w:rsidR="001F3E93" w14:paraId="7F075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70C4641D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9419210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5730" w:type="dxa"/>
            <w:gridSpan w:val="7"/>
            <w:vAlign w:val="center"/>
          </w:tcPr>
          <w:p w14:paraId="238D4E73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AC　　　　　　　　　　 Ｖ</w:t>
            </w:r>
          </w:p>
        </w:tc>
      </w:tr>
      <w:tr w:rsidR="001F3E93" w14:paraId="0798E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575724FF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53330EA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5730" w:type="dxa"/>
            <w:gridSpan w:val="7"/>
            <w:vAlign w:val="center"/>
          </w:tcPr>
          <w:p w14:paraId="57E85886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DC　　　　　　　　　　 Ｖ 　　　　　　　　　　AH</w:t>
            </w:r>
          </w:p>
        </w:tc>
      </w:tr>
      <w:tr w:rsidR="001F3E93" w14:paraId="764B5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Align w:val="center"/>
          </w:tcPr>
          <w:p w14:paraId="10B643A5" w14:textId="77777777" w:rsidR="001F3E93" w:rsidRDefault="001F3E9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Ｍ型発信機</w:t>
            </w:r>
          </w:p>
        </w:tc>
        <w:tc>
          <w:tcPr>
            <w:tcW w:w="2310" w:type="dxa"/>
            <w:gridSpan w:val="2"/>
            <w:vAlign w:val="center"/>
          </w:tcPr>
          <w:p w14:paraId="3B4DD38E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30" w:type="dxa"/>
            <w:gridSpan w:val="7"/>
            <w:vAlign w:val="center"/>
          </w:tcPr>
          <w:p w14:paraId="33B9B46C" w14:textId="77777777" w:rsidR="001F3E93" w:rsidRDefault="001F3E9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基　</w:t>
            </w:r>
          </w:p>
        </w:tc>
      </w:tr>
      <w:tr w:rsidR="001F3E93" w14:paraId="70859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 w:val="restart"/>
            <w:vAlign w:val="center"/>
          </w:tcPr>
          <w:p w14:paraId="428DF2A6" w14:textId="77777777" w:rsidR="001F3E93" w:rsidRDefault="001F3E9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工事者区分</w:t>
            </w:r>
          </w:p>
        </w:tc>
        <w:tc>
          <w:tcPr>
            <w:tcW w:w="2310" w:type="dxa"/>
            <w:gridSpan w:val="2"/>
            <w:vAlign w:val="center"/>
          </w:tcPr>
          <w:p w14:paraId="5AA2A7BD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電源工事</w:t>
            </w:r>
          </w:p>
        </w:tc>
        <w:tc>
          <w:tcPr>
            <w:tcW w:w="5730" w:type="dxa"/>
            <w:gridSpan w:val="7"/>
            <w:vAlign w:val="center"/>
          </w:tcPr>
          <w:p w14:paraId="2D09EAE8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02302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5065620E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C6F959D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5730" w:type="dxa"/>
            <w:gridSpan w:val="7"/>
            <w:vAlign w:val="center"/>
          </w:tcPr>
          <w:p w14:paraId="3FCBA2C5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31328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0C5F7BC1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61B4DFE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5730" w:type="dxa"/>
            <w:gridSpan w:val="7"/>
            <w:vAlign w:val="center"/>
          </w:tcPr>
          <w:p w14:paraId="208BE08F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04009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vAlign w:val="center"/>
          </w:tcPr>
          <w:p w14:paraId="7AD5562B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6557BA89" w14:textId="77777777" w:rsidR="001F3E93" w:rsidRDefault="001F3E9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94"/>
              </w:rPr>
              <w:t>工事担当者（電話工事）</w:t>
            </w:r>
          </w:p>
        </w:tc>
        <w:tc>
          <w:tcPr>
            <w:tcW w:w="630" w:type="dxa"/>
            <w:vAlign w:val="center"/>
          </w:tcPr>
          <w:p w14:paraId="719C10FA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5" w:type="dxa"/>
            <w:gridSpan w:val="3"/>
            <w:vAlign w:val="center"/>
          </w:tcPr>
          <w:p w14:paraId="0B4446A7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55723A6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235" w:type="dxa"/>
            <w:vAlign w:val="center"/>
          </w:tcPr>
          <w:p w14:paraId="0AFF6CE0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F3E93" w14:paraId="16B59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1260" w:type="dxa"/>
            <w:textDirection w:val="tbRlV"/>
            <w:vAlign w:val="center"/>
          </w:tcPr>
          <w:p w14:paraId="24DA2029" w14:textId="77777777" w:rsidR="001F3E93" w:rsidRDefault="001F3E9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8040" w:type="dxa"/>
            <w:gridSpan w:val="9"/>
            <w:vAlign w:val="center"/>
          </w:tcPr>
          <w:p w14:paraId="5F107DC3" w14:textId="77777777" w:rsidR="001F3E93" w:rsidRDefault="001F3E9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504FFA97" w14:textId="77777777" w:rsidR="001F3E93" w:rsidRDefault="00EF7DB2">
      <w:pPr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1F3E93">
        <w:rPr>
          <w:rFonts w:hint="eastAsia"/>
          <w:sz w:val="18"/>
        </w:rPr>
        <w:t>業規格Ａ４とすること。</w:t>
      </w:r>
    </w:p>
    <w:p w14:paraId="274D5C0E" w14:textId="77777777" w:rsidR="001F3E93" w:rsidRDefault="001F3E93">
      <w:pPr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p w14:paraId="5DD15FD3" w14:textId="77777777" w:rsidR="001F3E93" w:rsidRDefault="001F3E93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工事者区分欄には、設備会社名等を記入すること。</w:t>
      </w:r>
    </w:p>
    <w:sectPr w:rsidR="001F3E93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60B79" w14:textId="77777777" w:rsidR="00136031" w:rsidRDefault="00136031">
      <w:r>
        <w:separator/>
      </w:r>
    </w:p>
  </w:endnote>
  <w:endnote w:type="continuationSeparator" w:id="0">
    <w:p w14:paraId="1F8E9946" w14:textId="77777777" w:rsidR="00136031" w:rsidRDefault="0013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CD3F4" w14:textId="77777777" w:rsidR="001F3E93" w:rsidRDefault="001F3E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03ABB" w14:textId="77777777" w:rsidR="00136031" w:rsidRDefault="00136031">
      <w:r>
        <w:separator/>
      </w:r>
    </w:p>
  </w:footnote>
  <w:footnote w:type="continuationSeparator" w:id="0">
    <w:p w14:paraId="3288D6B4" w14:textId="77777777" w:rsidR="00136031" w:rsidRDefault="0013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E5D45" w14:textId="77777777" w:rsidR="001F3E93" w:rsidRDefault="001F3E93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B2"/>
    <w:rsid w:val="00136031"/>
    <w:rsid w:val="001F3E93"/>
    <w:rsid w:val="002722C8"/>
    <w:rsid w:val="00E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4D771"/>
  <w15:chartTrackingRefBased/>
  <w15:docId w15:val="{A74ACCA2-3D97-4708-9877-8D7D3112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2</cp:revision>
  <cp:lastPrinted>2006-05-24T23:54:00Z</cp:lastPrinted>
  <dcterms:created xsi:type="dcterms:W3CDTF">2026-01-08T05:20:00Z</dcterms:created>
  <dcterms:modified xsi:type="dcterms:W3CDTF">2026-01-08T05:20:00Z</dcterms:modified>
</cp:coreProperties>
</file>