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750"/>
        <w:gridCol w:w="4962"/>
      </w:tblGrid>
      <w:tr w:rsidR="00B52FF0" w:rsidRPr="00E21B68" w14:paraId="5B9C4CC2" w14:textId="77777777">
        <w:trPr>
          <w:trHeight w:val="7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0BA81" w14:textId="77777777" w:rsidR="00B52FF0" w:rsidRPr="00E21B68" w:rsidRDefault="00B52FF0" w:rsidP="002E5D2C">
            <w:pPr>
              <w:rPr>
                <w:rFonts w:ascii="ＭＳ 明朝" w:hAnsi="ＭＳ 明朝"/>
                <w:szCs w:val="21"/>
              </w:rPr>
            </w:pPr>
            <w:r w:rsidRPr="00E21B68">
              <w:rPr>
                <w:rFonts w:ascii="ＭＳ ゴシック" w:eastAsia="ＭＳ ゴシック" w:hAnsi="ＭＳ ゴシック" w:hint="eastAsia"/>
                <w:szCs w:val="21"/>
              </w:rPr>
              <w:t>別記様式第</w:t>
            </w:r>
            <w:r w:rsidR="00EB2323" w:rsidRPr="00E21B68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E21B68">
              <w:rPr>
                <w:rFonts w:ascii="ＭＳ ゴシック" w:eastAsia="ＭＳ ゴシック" w:hAnsi="ＭＳ ゴシック" w:hint="eastAsia"/>
                <w:szCs w:val="21"/>
              </w:rPr>
              <w:t>号の</w:t>
            </w:r>
            <w:r w:rsidR="00EB2323" w:rsidRPr="00E21B68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E21B68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EB2323" w:rsidRPr="00E21B68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E21B68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EB2323" w:rsidRPr="00E21B68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E21B68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F43EA1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8F2F8C" w:rsidRPr="00E21B68">
              <w:rPr>
                <w:rFonts w:ascii="ＭＳ 明朝" w:hAnsi="ＭＳ 明朝" w:hint="eastAsia"/>
                <w:szCs w:val="21"/>
              </w:rPr>
              <w:t>（第</w:t>
            </w:r>
            <w:r w:rsidR="00EB2323" w:rsidRPr="00E21B68">
              <w:rPr>
                <w:rFonts w:ascii="ＭＳ 明朝" w:hAnsi="ＭＳ 明朝" w:hint="eastAsia"/>
                <w:szCs w:val="21"/>
              </w:rPr>
              <w:t>４</w:t>
            </w:r>
            <w:r w:rsidR="008F2F8C" w:rsidRPr="00E21B68">
              <w:rPr>
                <w:rFonts w:ascii="ＭＳ 明朝" w:hAnsi="ＭＳ 明朝" w:hint="eastAsia"/>
                <w:szCs w:val="21"/>
              </w:rPr>
              <w:t>条の</w:t>
            </w:r>
            <w:r w:rsidR="00EB2323" w:rsidRPr="00E21B68">
              <w:rPr>
                <w:rFonts w:ascii="ＭＳ 明朝" w:hAnsi="ＭＳ 明朝" w:hint="eastAsia"/>
                <w:szCs w:val="21"/>
              </w:rPr>
              <w:t>２</w:t>
            </w:r>
            <w:r w:rsidR="008F2F8C" w:rsidRPr="00E21B68">
              <w:rPr>
                <w:rFonts w:ascii="ＭＳ 明朝" w:hAnsi="ＭＳ 明朝" w:hint="eastAsia"/>
                <w:szCs w:val="21"/>
              </w:rPr>
              <w:t>の15関係）</w:t>
            </w:r>
          </w:p>
          <w:p w14:paraId="12BF9AA4" w14:textId="77777777" w:rsidR="00B52FF0" w:rsidRPr="00E21B68" w:rsidRDefault="00B52FF0" w:rsidP="002E5D2C">
            <w:pPr>
              <w:spacing w:before="120" w:after="120"/>
              <w:jc w:val="center"/>
              <w:rPr>
                <w:rFonts w:hAnsi="ＭＳ 明朝"/>
                <w:szCs w:val="21"/>
              </w:rPr>
            </w:pPr>
            <w:r w:rsidRPr="00E21B68">
              <w:rPr>
                <w:rFonts w:hAnsi="ＭＳ 明朝" w:hint="eastAsia"/>
                <w:szCs w:val="21"/>
              </w:rPr>
              <w:t>自衛消防組織設置（変更）届出書</w:t>
            </w:r>
          </w:p>
        </w:tc>
      </w:tr>
      <w:tr w:rsidR="00B52FF0" w:rsidRPr="00E21B68" w14:paraId="61F52BEF" w14:textId="77777777">
        <w:trPr>
          <w:trHeight w:val="254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DBF" w14:textId="77777777" w:rsidR="00B52FF0" w:rsidRPr="00E21B68" w:rsidRDefault="00B52FF0" w:rsidP="00EB2323">
            <w:pPr>
              <w:wordWrap w:val="0"/>
              <w:spacing w:beforeLines="50" w:before="120"/>
              <w:jc w:val="right"/>
              <w:rPr>
                <w:szCs w:val="21"/>
              </w:rPr>
            </w:pPr>
            <w:r w:rsidRPr="00E21B68">
              <w:rPr>
                <w:rFonts w:hint="eastAsia"/>
                <w:szCs w:val="21"/>
              </w:rPr>
              <w:t>年　　月　　日</w:t>
            </w:r>
            <w:r w:rsidR="00EB2323" w:rsidRPr="00E21B68">
              <w:rPr>
                <w:rFonts w:hint="eastAsia"/>
                <w:szCs w:val="21"/>
              </w:rPr>
              <w:t xml:space="preserve">　　</w:t>
            </w:r>
          </w:p>
          <w:p w14:paraId="3B65781C" w14:textId="77777777" w:rsidR="00B52FF0" w:rsidRPr="00E21B68" w:rsidRDefault="00B52FF0" w:rsidP="00663A01">
            <w:pPr>
              <w:spacing w:beforeLines="50" w:before="120"/>
              <w:ind w:leftChars="100" w:left="210"/>
              <w:rPr>
                <w:szCs w:val="21"/>
              </w:rPr>
            </w:pPr>
            <w:r w:rsidRPr="00663A01">
              <w:rPr>
                <w:rFonts w:hint="eastAsia"/>
                <w:spacing w:val="210"/>
                <w:kern w:val="0"/>
                <w:szCs w:val="21"/>
                <w:fitText w:val="2100" w:id="-1278992896"/>
              </w:rPr>
              <w:t>消防署</w:t>
            </w:r>
            <w:r w:rsidRPr="00663A01">
              <w:rPr>
                <w:rFonts w:hint="eastAsia"/>
                <w:kern w:val="0"/>
                <w:szCs w:val="21"/>
                <w:fitText w:val="2100" w:id="-1278992896"/>
              </w:rPr>
              <w:t>長</w:t>
            </w:r>
            <w:r w:rsidRPr="00E21B68">
              <w:rPr>
                <w:rFonts w:hint="eastAsia"/>
                <w:szCs w:val="21"/>
              </w:rPr>
              <w:t xml:space="preserve">　</w:t>
            </w:r>
            <w:r w:rsidR="00663A01">
              <w:rPr>
                <w:rFonts w:hint="eastAsia"/>
                <w:szCs w:val="21"/>
              </w:rPr>
              <w:t xml:space="preserve">　</w:t>
            </w:r>
            <w:r w:rsidRPr="00E21B68">
              <w:rPr>
                <w:rFonts w:hint="eastAsia"/>
                <w:szCs w:val="21"/>
              </w:rPr>
              <w:t>殿</w:t>
            </w:r>
          </w:p>
          <w:p w14:paraId="3EBDAE34" w14:textId="77777777" w:rsidR="008E5D61" w:rsidRPr="00E21B68" w:rsidRDefault="00B52FF0" w:rsidP="00E80373">
            <w:pPr>
              <w:spacing w:beforeLines="50" w:before="120"/>
              <w:ind w:firstLineChars="2400" w:firstLine="5040"/>
              <w:jc w:val="left"/>
              <w:rPr>
                <w:rFonts w:hint="eastAsia"/>
                <w:szCs w:val="21"/>
              </w:rPr>
            </w:pPr>
            <w:r w:rsidRPr="00E21B68">
              <w:rPr>
                <w:rFonts w:hint="eastAsia"/>
                <w:szCs w:val="21"/>
              </w:rPr>
              <w:t>管理権原者</w:t>
            </w:r>
          </w:p>
          <w:p w14:paraId="0DD0C72D" w14:textId="77777777" w:rsidR="008E5D61" w:rsidRDefault="00E80373" w:rsidP="00E80373">
            <w:pPr>
              <w:wordWrap w:val="0"/>
              <w:spacing w:beforeLines="50" w:before="120"/>
              <w:ind w:rightChars="100" w:right="21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住所　　　　</w:t>
            </w:r>
            <w:r w:rsidRPr="00E21B68">
              <w:rPr>
                <w:rFonts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E21B68">
              <w:rPr>
                <w:rFonts w:hint="eastAsia"/>
                <w:szCs w:val="21"/>
                <w:u w:val="single"/>
              </w:rPr>
              <w:t xml:space="preserve">　　　　</w:t>
            </w:r>
          </w:p>
          <w:p w14:paraId="1D75CB5D" w14:textId="77777777" w:rsidR="00E80373" w:rsidRPr="00E80373" w:rsidRDefault="00E80373" w:rsidP="00E80373">
            <w:pPr>
              <w:spacing w:beforeLines="50" w:before="120"/>
              <w:jc w:val="left"/>
              <w:rPr>
                <w:rFonts w:hint="eastAsia"/>
                <w:szCs w:val="21"/>
                <w:u w:val="single"/>
              </w:rPr>
            </w:pPr>
          </w:p>
          <w:p w14:paraId="4B07633C" w14:textId="77777777" w:rsidR="00B52FF0" w:rsidRPr="00E21B68" w:rsidRDefault="00E80373" w:rsidP="00E80373">
            <w:pPr>
              <w:spacing w:beforeLines="50" w:before="120"/>
              <w:ind w:rightChars="100" w:right="210"/>
              <w:jc w:val="righ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氏名</w:t>
            </w:r>
            <w:r w:rsidRPr="00E80373">
              <w:rPr>
                <w:rFonts w:hint="eastAsia"/>
                <w:szCs w:val="21"/>
                <w:u w:val="single"/>
              </w:rPr>
              <w:t>（法人の場合は、名称及び代表者氏名）</w:t>
            </w:r>
          </w:p>
          <w:p w14:paraId="7576D454" w14:textId="77777777" w:rsidR="008E5D61" w:rsidRPr="00E21B68" w:rsidRDefault="008E5D61" w:rsidP="002C57BA">
            <w:pPr>
              <w:spacing w:beforeLines="50" w:before="120"/>
              <w:jc w:val="left"/>
              <w:rPr>
                <w:rFonts w:hint="eastAsia"/>
                <w:szCs w:val="21"/>
              </w:rPr>
            </w:pPr>
          </w:p>
          <w:p w14:paraId="6ABC8B0E" w14:textId="77777777" w:rsidR="00B52FF0" w:rsidRDefault="00B52FF0" w:rsidP="000E2A5C">
            <w:pPr>
              <w:spacing w:beforeLines="50" w:before="120" w:line="300" w:lineRule="auto"/>
              <w:rPr>
                <w:szCs w:val="21"/>
              </w:rPr>
            </w:pPr>
            <w:r w:rsidRPr="00E21B68">
              <w:rPr>
                <w:rFonts w:hint="eastAsia"/>
                <w:szCs w:val="21"/>
              </w:rPr>
              <w:t xml:space="preserve">　下記のとおり自衛消防組織を設置（変更）したので届け出ます。</w:t>
            </w:r>
          </w:p>
          <w:p w14:paraId="5E2F91B1" w14:textId="77777777" w:rsidR="002C57BA" w:rsidRPr="00E21B68" w:rsidRDefault="002C57BA" w:rsidP="002C57BA">
            <w:pPr>
              <w:spacing w:beforeLines="50" w:before="120"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B52FF0" w:rsidRPr="00E21B68" w14:paraId="026B60A5" w14:textId="77777777" w:rsidTr="00A05B77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A9A" w14:textId="77777777" w:rsidR="00B52FF0" w:rsidRPr="00E21B68" w:rsidRDefault="00B52FF0" w:rsidP="002C57BA">
            <w:pPr>
              <w:jc w:val="distribute"/>
              <w:rPr>
                <w:rFonts w:hint="eastAsia"/>
                <w:szCs w:val="21"/>
              </w:rPr>
            </w:pPr>
            <w:r w:rsidRPr="002C57BA">
              <w:rPr>
                <w:rFonts w:hint="eastAsia"/>
                <w:kern w:val="0"/>
                <w:szCs w:val="21"/>
              </w:rPr>
              <w:t>防火対象物の所在地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7334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5DB5750D" w14:textId="77777777" w:rsidTr="00A05B77">
        <w:trPr>
          <w:trHeight w:val="73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49BE" w14:textId="77777777" w:rsidR="00B52FF0" w:rsidRPr="002C57BA" w:rsidRDefault="00B52FF0" w:rsidP="002C57BA">
            <w:pPr>
              <w:jc w:val="distribute"/>
              <w:rPr>
                <w:rFonts w:ascii="ＭＳ 明朝" w:hAnsi="ＭＳ 明朝"/>
                <w:szCs w:val="21"/>
              </w:rPr>
            </w:pPr>
            <w:r w:rsidRPr="002C57BA">
              <w:rPr>
                <w:rFonts w:ascii="ＭＳ 明朝" w:hAnsi="ＭＳ 明朝" w:hint="eastAsia"/>
                <w:noProof/>
                <w:kern w:val="0"/>
                <w:szCs w:val="21"/>
              </w:rPr>
              <w:t>防火対象物の名称</w:t>
            </w:r>
          </w:p>
          <w:p w14:paraId="5184F9E2" w14:textId="77777777" w:rsidR="00B52FF0" w:rsidRPr="002C57BA" w:rsidRDefault="002C57BA" w:rsidP="002C57BA">
            <w:pPr>
              <w:jc w:val="distribute"/>
              <w:rPr>
                <w:rFonts w:ascii="ＭＳ 明朝" w:hAnsi="ＭＳ 明朝"/>
                <w:szCs w:val="21"/>
              </w:rPr>
            </w:pPr>
            <w:r w:rsidRPr="002C57BA">
              <w:rPr>
                <w:rFonts w:ascii="ＭＳ 明朝" w:hAnsi="ＭＳ 明朝" w:hint="eastAsia"/>
                <w:szCs w:val="21"/>
              </w:rPr>
              <w:t>(</w:t>
            </w:r>
            <w:r w:rsidR="00B52FF0" w:rsidRPr="002C57BA">
              <w:rPr>
                <w:rFonts w:ascii="ＭＳ 明朝" w:hAnsi="ＭＳ 明朝" w:hint="eastAsia"/>
                <w:szCs w:val="21"/>
              </w:rPr>
              <w:t>変更の場合は、</w:t>
            </w:r>
            <w:r w:rsidR="00B52FF0" w:rsidRPr="002C57BA">
              <w:rPr>
                <w:rFonts w:ascii="ＭＳ 明朝" w:hAnsi="ＭＳ 明朝" w:hint="eastAsia"/>
                <w:snapToGrid w:val="0"/>
                <w:szCs w:val="21"/>
              </w:rPr>
              <w:t>変更後の名称</w:t>
            </w:r>
            <w:r w:rsidRPr="002C57BA">
              <w:rPr>
                <w:rFonts w:ascii="ＭＳ 明朝" w:hAnsi="ＭＳ 明朝" w:hint="eastAsia"/>
                <w:snapToGrid w:val="0"/>
                <w:szCs w:val="21"/>
              </w:rPr>
              <w:t>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273E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73084FB5" w14:textId="77777777" w:rsidTr="00A05B77">
        <w:trPr>
          <w:trHeight w:val="73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38F" w14:textId="77777777" w:rsidR="00B52FF0" w:rsidRPr="00E21B68" w:rsidRDefault="002834B1" w:rsidP="00663A01">
            <w:pPr>
              <w:jc w:val="distribute"/>
              <w:rPr>
                <w:szCs w:val="21"/>
              </w:rPr>
            </w:pPr>
            <w:r w:rsidRPr="00663A01">
              <w:rPr>
                <w:rFonts w:hint="eastAsia"/>
                <w:snapToGrid w:val="0"/>
                <w:kern w:val="0"/>
                <w:szCs w:val="21"/>
              </w:rPr>
              <w:t>防火対象物の用途</w:t>
            </w:r>
          </w:p>
          <w:p w14:paraId="788A54A3" w14:textId="77777777" w:rsidR="00B52FF0" w:rsidRPr="00663A01" w:rsidRDefault="00663A01" w:rsidP="00663A01">
            <w:pPr>
              <w:jc w:val="distribute"/>
              <w:rPr>
                <w:rFonts w:ascii="ＭＳ 明朝" w:hAnsi="ＭＳ 明朝"/>
                <w:szCs w:val="21"/>
              </w:rPr>
            </w:pPr>
            <w:r w:rsidRPr="00663A01">
              <w:rPr>
                <w:rFonts w:ascii="ＭＳ 明朝" w:hAnsi="ＭＳ 明朝" w:hint="eastAsia"/>
                <w:szCs w:val="21"/>
              </w:rPr>
              <w:t>(</w:t>
            </w:r>
            <w:r w:rsidR="00B52FF0" w:rsidRPr="00663A01">
              <w:rPr>
                <w:rFonts w:ascii="ＭＳ 明朝" w:hAnsi="ＭＳ 明朝" w:hint="eastAsia"/>
                <w:szCs w:val="21"/>
              </w:rPr>
              <w:t>変更の場合は、主要な変更事項</w:t>
            </w:r>
            <w:r w:rsidRPr="00663A01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DA30" w14:textId="77777777" w:rsidR="00B52FF0" w:rsidRPr="00663A01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1F379588" w14:textId="77777777" w:rsidTr="00A05B77">
        <w:trPr>
          <w:trHeight w:val="73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EBA" w14:textId="77777777" w:rsidR="00B52FF0" w:rsidRPr="00E21B68" w:rsidRDefault="002834B1" w:rsidP="00663A01">
            <w:pPr>
              <w:jc w:val="distribute"/>
              <w:rPr>
                <w:noProof/>
                <w:szCs w:val="21"/>
              </w:rPr>
            </w:pPr>
            <w:r w:rsidRPr="00663A01">
              <w:rPr>
                <w:rFonts w:hint="eastAsia"/>
                <w:noProof/>
                <w:kern w:val="0"/>
                <w:szCs w:val="21"/>
              </w:rPr>
              <w:t>防火対象物の延べ面積</w:t>
            </w:r>
            <w:r w:rsidR="00E21B68" w:rsidRPr="00663A01">
              <w:rPr>
                <w:rFonts w:hint="eastAsia"/>
                <w:noProof/>
                <w:kern w:val="0"/>
                <w:szCs w:val="21"/>
              </w:rPr>
              <w:t>及び階数</w:t>
            </w:r>
          </w:p>
          <w:p w14:paraId="4F2FB5AB" w14:textId="77777777" w:rsidR="00E21B68" w:rsidRPr="00663A01" w:rsidRDefault="00663A01" w:rsidP="00663A01">
            <w:pPr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663A01">
              <w:rPr>
                <w:rFonts w:ascii="ＭＳ 明朝" w:hAnsi="ＭＳ 明朝" w:hint="eastAsia"/>
                <w:noProof/>
                <w:szCs w:val="21"/>
              </w:rPr>
              <w:t>(</w:t>
            </w:r>
            <w:r w:rsidR="00E21B68" w:rsidRPr="00663A01">
              <w:rPr>
                <w:rFonts w:ascii="ＭＳ 明朝" w:hAnsi="ＭＳ 明朝" w:hint="eastAsia"/>
                <w:noProof/>
                <w:szCs w:val="21"/>
              </w:rPr>
              <w:t>変更の場合は、主要な変更事項</w:t>
            </w:r>
            <w:r w:rsidRPr="00663A01">
              <w:rPr>
                <w:rFonts w:ascii="ＭＳ 明朝" w:hAnsi="ＭＳ 明朝" w:hint="eastAsia"/>
                <w:noProof/>
                <w:szCs w:val="21"/>
              </w:rPr>
              <w:t>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1A0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5351C59F" w14:textId="77777777" w:rsidTr="00A05B77">
        <w:trPr>
          <w:trHeight w:val="73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65E" w14:textId="77777777" w:rsidR="00663A01" w:rsidRDefault="00B52FF0" w:rsidP="00663A01">
            <w:pPr>
              <w:jc w:val="distribute"/>
              <w:rPr>
                <w:noProof/>
                <w:kern w:val="0"/>
                <w:szCs w:val="21"/>
              </w:rPr>
            </w:pPr>
            <w:r w:rsidRPr="00663A01">
              <w:rPr>
                <w:rFonts w:hint="eastAsia"/>
                <w:noProof/>
                <w:kern w:val="0"/>
                <w:szCs w:val="21"/>
              </w:rPr>
              <w:t>管理について権原が分かれている</w:t>
            </w:r>
          </w:p>
          <w:p w14:paraId="18485453" w14:textId="77777777" w:rsidR="00B52FF0" w:rsidRPr="00E21B68" w:rsidRDefault="00B52FF0" w:rsidP="00663A01">
            <w:pPr>
              <w:jc w:val="left"/>
              <w:rPr>
                <w:noProof/>
                <w:spacing w:val="-4"/>
                <w:szCs w:val="21"/>
              </w:rPr>
            </w:pPr>
            <w:r w:rsidRPr="00663A01">
              <w:rPr>
                <w:rFonts w:hint="eastAsia"/>
                <w:noProof/>
                <w:kern w:val="0"/>
                <w:szCs w:val="21"/>
              </w:rPr>
              <w:t>場合の</w:t>
            </w:r>
            <w:r w:rsidRPr="00663A01">
              <w:rPr>
                <w:rFonts w:hint="eastAsia"/>
                <w:noProof/>
                <w:spacing w:val="17"/>
                <w:kern w:val="0"/>
                <w:szCs w:val="21"/>
                <w:fitText w:val="1680" w:id="1506559746"/>
              </w:rPr>
              <w:t>当該権原の範</w:t>
            </w:r>
            <w:r w:rsidRPr="00663A01">
              <w:rPr>
                <w:rFonts w:hint="eastAsia"/>
                <w:noProof/>
                <w:spacing w:val="3"/>
                <w:kern w:val="0"/>
                <w:szCs w:val="21"/>
                <w:fitText w:val="1680" w:id="1506559746"/>
              </w:rPr>
              <w:t>囲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544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20CF0D4D" w14:textId="77777777" w:rsidTr="00A05B77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4F64" w14:textId="77777777" w:rsidR="00B52FF0" w:rsidRPr="00E21B68" w:rsidRDefault="00B52FF0" w:rsidP="00663A01">
            <w:pPr>
              <w:jc w:val="distribute"/>
              <w:rPr>
                <w:noProof/>
                <w:szCs w:val="21"/>
              </w:rPr>
            </w:pPr>
            <w:r w:rsidRPr="00663A01">
              <w:rPr>
                <w:rFonts w:hint="eastAsia"/>
                <w:noProof/>
                <w:kern w:val="0"/>
                <w:szCs w:val="21"/>
              </w:rPr>
              <w:t>自衛消防組織の内部組織の編成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EA6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0A71890E" w14:textId="77777777" w:rsidTr="00A05B77">
        <w:trPr>
          <w:trHeight w:val="56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0908" w14:textId="77777777" w:rsidR="00B52FF0" w:rsidRPr="00E21B68" w:rsidRDefault="00B52FF0" w:rsidP="00663A01">
            <w:pPr>
              <w:jc w:val="distribute"/>
              <w:rPr>
                <w:noProof/>
                <w:szCs w:val="21"/>
              </w:rPr>
            </w:pPr>
            <w:r w:rsidRPr="00663A01">
              <w:rPr>
                <w:rFonts w:hint="eastAsia"/>
                <w:noProof/>
                <w:kern w:val="0"/>
                <w:szCs w:val="21"/>
              </w:rPr>
              <w:t>自衛消防要員の配置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B60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65F6AFC8" w14:textId="77777777" w:rsidTr="00A05B77">
        <w:trPr>
          <w:trHeight w:val="454"/>
        </w:trPr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9622" w14:textId="77777777" w:rsidR="00B52FF0" w:rsidRPr="00E21B68" w:rsidRDefault="00B52FF0" w:rsidP="00663A01">
            <w:pPr>
              <w:jc w:val="distribute"/>
              <w:rPr>
                <w:noProof/>
                <w:szCs w:val="21"/>
              </w:rPr>
            </w:pPr>
            <w:r w:rsidRPr="00663A01">
              <w:rPr>
                <w:rFonts w:hint="eastAsia"/>
                <w:noProof/>
                <w:kern w:val="0"/>
                <w:szCs w:val="21"/>
              </w:rPr>
              <w:t>統括管理者の氏名及び住所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B18" w14:textId="77777777" w:rsidR="00B52FF0" w:rsidRPr="00E21B68" w:rsidRDefault="00E80373" w:rsidP="00562DF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245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5C02C287" w14:textId="77777777" w:rsidTr="002C57BA">
        <w:trPr>
          <w:trHeight w:val="452"/>
        </w:trPr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66C5" w14:textId="77777777" w:rsidR="00B52FF0" w:rsidRPr="00E21B68" w:rsidRDefault="00B52FF0" w:rsidP="009D19F3">
            <w:pPr>
              <w:jc w:val="center"/>
              <w:rPr>
                <w:noProof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689D" w14:textId="77777777" w:rsidR="00B52FF0" w:rsidRPr="00E21B68" w:rsidRDefault="00B52FF0" w:rsidP="00562DF1">
            <w:pPr>
              <w:jc w:val="distribute"/>
              <w:rPr>
                <w:szCs w:val="21"/>
              </w:rPr>
            </w:pPr>
            <w:r w:rsidRPr="00E21B68">
              <w:rPr>
                <w:rFonts w:hint="eastAsia"/>
                <w:szCs w:val="21"/>
              </w:rPr>
              <w:t>住所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8BC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78C20D62" w14:textId="77777777" w:rsidTr="00A05B77">
        <w:trPr>
          <w:trHeight w:val="73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1A7" w14:textId="77777777" w:rsidR="00663A01" w:rsidRPr="00663A01" w:rsidRDefault="00663A01" w:rsidP="00663A01">
            <w:pPr>
              <w:jc w:val="distribute"/>
              <w:rPr>
                <w:rFonts w:hint="eastAsia"/>
                <w:noProof/>
                <w:szCs w:val="21"/>
              </w:rPr>
            </w:pPr>
            <w:r w:rsidRPr="00663A01">
              <w:rPr>
                <w:rFonts w:hint="eastAsia"/>
                <w:noProof/>
                <w:szCs w:val="21"/>
              </w:rPr>
              <w:t>自衛消防組織に備え付けられて</w:t>
            </w:r>
          </w:p>
          <w:p w14:paraId="64F9A0FD" w14:textId="77777777" w:rsidR="00B52FF0" w:rsidRPr="00E21B68" w:rsidRDefault="00663A01" w:rsidP="00663A01">
            <w:pPr>
              <w:jc w:val="left"/>
              <w:rPr>
                <w:noProof/>
                <w:szCs w:val="21"/>
              </w:rPr>
            </w:pPr>
            <w:r w:rsidRPr="00663A01">
              <w:rPr>
                <w:rFonts w:hint="eastAsia"/>
                <w:noProof/>
                <w:szCs w:val="21"/>
              </w:rPr>
              <w:t>い</w:t>
            </w:r>
            <w:r w:rsidRPr="00663A01">
              <w:rPr>
                <w:rFonts w:hint="eastAsia"/>
                <w:noProof/>
                <w:spacing w:val="17"/>
                <w:kern w:val="0"/>
                <w:szCs w:val="21"/>
                <w:fitText w:val="945" w:id="-1278993408"/>
              </w:rPr>
              <w:t>る資機</w:t>
            </w:r>
            <w:r w:rsidRPr="00663A01">
              <w:rPr>
                <w:rFonts w:hint="eastAsia"/>
                <w:noProof/>
                <w:spacing w:val="1"/>
                <w:kern w:val="0"/>
                <w:szCs w:val="21"/>
                <w:fitText w:val="945" w:id="-1278993408"/>
              </w:rPr>
              <w:t>材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459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5B2B1945" w14:textId="77777777" w:rsidTr="002C57BA">
        <w:trPr>
          <w:trHeight w:val="39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DC0" w14:textId="77777777" w:rsidR="00B52FF0" w:rsidRPr="00E21B68" w:rsidRDefault="00E80373" w:rsidP="002E5D2C">
            <w:pPr>
              <w:jc w:val="center"/>
              <w:rPr>
                <w:szCs w:val="21"/>
              </w:rPr>
            </w:pPr>
            <w:r w:rsidRPr="00B135CA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300C" w14:textId="77777777" w:rsidR="00B52FF0" w:rsidRPr="00E21B68" w:rsidRDefault="00E80373" w:rsidP="002E5D2C">
            <w:pPr>
              <w:jc w:val="center"/>
              <w:rPr>
                <w:szCs w:val="21"/>
              </w:rPr>
            </w:pPr>
            <w:r w:rsidRPr="00B135CA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B52FF0" w:rsidRPr="00E21B68" w14:paraId="7E9E5AE8" w14:textId="77777777" w:rsidTr="00663A01">
        <w:trPr>
          <w:trHeight w:val="1758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EE6" w14:textId="77777777" w:rsidR="00B52FF0" w:rsidRPr="00E21B68" w:rsidRDefault="00B52FF0" w:rsidP="002E5D2C">
            <w:pPr>
              <w:rPr>
                <w:szCs w:val="21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76E" w14:textId="77777777" w:rsidR="00B52FF0" w:rsidRPr="00E21B68" w:rsidRDefault="00B52FF0" w:rsidP="002E5D2C">
            <w:pPr>
              <w:rPr>
                <w:szCs w:val="21"/>
              </w:rPr>
            </w:pPr>
          </w:p>
        </w:tc>
      </w:tr>
      <w:tr w:rsidR="00B52FF0" w:rsidRPr="00E21B68" w14:paraId="5BE82887" w14:textId="77777777" w:rsidTr="00663A01">
        <w:trPr>
          <w:cantSplit/>
          <w:trHeight w:val="844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2718A" w14:textId="77777777" w:rsidR="00B52FF0" w:rsidRPr="00E21B68" w:rsidRDefault="00B52FF0" w:rsidP="002E5D2C">
            <w:pPr>
              <w:rPr>
                <w:szCs w:val="21"/>
              </w:rPr>
            </w:pPr>
            <w:r w:rsidRPr="00E21B68">
              <w:rPr>
                <w:rFonts w:hint="eastAsia"/>
                <w:szCs w:val="21"/>
              </w:rPr>
              <w:t xml:space="preserve">備考　</w:t>
            </w:r>
            <w:r w:rsidR="00663A01">
              <w:rPr>
                <w:rFonts w:ascii="ＭＳ 明朝" w:hAnsi="ＭＳ 明朝" w:hint="eastAsia"/>
                <w:szCs w:val="21"/>
              </w:rPr>
              <w:t>１</w:t>
            </w:r>
            <w:r w:rsidRPr="00E21B68">
              <w:rPr>
                <w:rFonts w:hint="eastAsia"/>
                <w:szCs w:val="21"/>
              </w:rPr>
              <w:t xml:space="preserve">　この用紙の大きさは、日本</w:t>
            </w:r>
            <w:r w:rsidR="00821583">
              <w:rPr>
                <w:rFonts w:hint="eastAsia"/>
                <w:szCs w:val="21"/>
              </w:rPr>
              <w:t>産業</w:t>
            </w:r>
            <w:r w:rsidRPr="00E21B68">
              <w:rPr>
                <w:rFonts w:hint="eastAsia"/>
                <w:szCs w:val="21"/>
              </w:rPr>
              <w:t>規格Ａ</w:t>
            </w:r>
            <w:r w:rsidR="00663A01">
              <w:rPr>
                <w:rFonts w:ascii="ＭＳ 明朝" w:hAnsi="ＭＳ 明朝" w:hint="eastAsia"/>
                <w:szCs w:val="21"/>
              </w:rPr>
              <w:t>４</w:t>
            </w:r>
            <w:r w:rsidRPr="00E21B68">
              <w:rPr>
                <w:rFonts w:hint="eastAsia"/>
                <w:szCs w:val="21"/>
              </w:rPr>
              <w:t>とすること。</w:t>
            </w:r>
          </w:p>
          <w:p w14:paraId="0A9A8D55" w14:textId="77777777" w:rsidR="00B52FF0" w:rsidRDefault="00B52FF0" w:rsidP="002E5D2C">
            <w:r w:rsidRPr="00E21B68">
              <w:rPr>
                <w:rFonts w:hint="eastAsia"/>
                <w:szCs w:val="21"/>
              </w:rPr>
              <w:t xml:space="preserve">　　　</w:t>
            </w:r>
            <w:r w:rsidR="00663A01" w:rsidRPr="009E5B56">
              <w:rPr>
                <w:rFonts w:hint="eastAsia"/>
              </w:rPr>
              <w:t>２　統括管理者の資格を証する書面を添付すること。</w:t>
            </w:r>
          </w:p>
          <w:p w14:paraId="662CB351" w14:textId="77777777" w:rsidR="00663A01" w:rsidRPr="00E21B68" w:rsidRDefault="00663A01" w:rsidP="002E5D2C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 w:rsidRPr="009E5B56">
              <w:rPr>
                <w:rFonts w:hint="eastAsia"/>
              </w:rPr>
              <w:t>３　※印の欄は、記入しないこと。</w:t>
            </w:r>
          </w:p>
        </w:tc>
      </w:tr>
    </w:tbl>
    <w:p w14:paraId="7467B7C7" w14:textId="77777777" w:rsidR="00B52FF0" w:rsidRPr="00E21B68" w:rsidRDefault="00B52FF0" w:rsidP="002C57BA">
      <w:pPr>
        <w:snapToGrid w:val="0"/>
        <w:rPr>
          <w:rFonts w:ascii="ＭＳ ゴシック" w:eastAsia="ＭＳ ゴシック" w:hAnsi="ＭＳ ゴシック" w:hint="eastAsia"/>
          <w:szCs w:val="21"/>
        </w:rPr>
      </w:pPr>
    </w:p>
    <w:sectPr w:rsidR="00B52FF0" w:rsidRPr="00E21B68" w:rsidSect="009C041D">
      <w:pgSz w:w="11907" w:h="16840" w:code="9"/>
      <w:pgMar w:top="1588" w:right="1406" w:bottom="107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987C9" w14:textId="77777777" w:rsidR="004E0DC3" w:rsidRDefault="004E0DC3" w:rsidP="006B4AE0">
      <w:r>
        <w:separator/>
      </w:r>
    </w:p>
  </w:endnote>
  <w:endnote w:type="continuationSeparator" w:id="0">
    <w:p w14:paraId="62D203C5" w14:textId="77777777" w:rsidR="004E0DC3" w:rsidRDefault="004E0DC3" w:rsidP="006B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5D2EB" w14:textId="77777777" w:rsidR="004E0DC3" w:rsidRDefault="004E0DC3" w:rsidP="006B4AE0">
      <w:r>
        <w:separator/>
      </w:r>
    </w:p>
  </w:footnote>
  <w:footnote w:type="continuationSeparator" w:id="0">
    <w:p w14:paraId="07A3BD18" w14:textId="77777777" w:rsidR="004E0DC3" w:rsidRDefault="004E0DC3" w:rsidP="006B4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AA"/>
    <w:rsid w:val="000212FB"/>
    <w:rsid w:val="000544D8"/>
    <w:rsid w:val="00057997"/>
    <w:rsid w:val="000579BE"/>
    <w:rsid w:val="00081405"/>
    <w:rsid w:val="00091806"/>
    <w:rsid w:val="00096A62"/>
    <w:rsid w:val="000A0225"/>
    <w:rsid w:val="000A0BED"/>
    <w:rsid w:val="000B644D"/>
    <w:rsid w:val="000B6CF9"/>
    <w:rsid w:val="000C10CF"/>
    <w:rsid w:val="000C3D69"/>
    <w:rsid w:val="000E2A5C"/>
    <w:rsid w:val="000F42B7"/>
    <w:rsid w:val="0013477D"/>
    <w:rsid w:val="00140644"/>
    <w:rsid w:val="00141D6E"/>
    <w:rsid w:val="00161123"/>
    <w:rsid w:val="001675F0"/>
    <w:rsid w:val="0017436D"/>
    <w:rsid w:val="0017458C"/>
    <w:rsid w:val="001815DA"/>
    <w:rsid w:val="00187546"/>
    <w:rsid w:val="001A138D"/>
    <w:rsid w:val="001E7CFD"/>
    <w:rsid w:val="001F4456"/>
    <w:rsid w:val="001F4791"/>
    <w:rsid w:val="0022460E"/>
    <w:rsid w:val="002339AC"/>
    <w:rsid w:val="00241DFB"/>
    <w:rsid w:val="002469E7"/>
    <w:rsid w:val="002834B1"/>
    <w:rsid w:val="00294FA7"/>
    <w:rsid w:val="002960BC"/>
    <w:rsid w:val="00296A7A"/>
    <w:rsid w:val="002B7CDF"/>
    <w:rsid w:val="002C00D5"/>
    <w:rsid w:val="002C57BA"/>
    <w:rsid w:val="002D0262"/>
    <w:rsid w:val="002D0902"/>
    <w:rsid w:val="002E52BC"/>
    <w:rsid w:val="002E5D2C"/>
    <w:rsid w:val="002F2AA9"/>
    <w:rsid w:val="002F35B0"/>
    <w:rsid w:val="002F4BD3"/>
    <w:rsid w:val="00316C2E"/>
    <w:rsid w:val="00321817"/>
    <w:rsid w:val="003344E4"/>
    <w:rsid w:val="00365264"/>
    <w:rsid w:val="003704DA"/>
    <w:rsid w:val="0038294A"/>
    <w:rsid w:val="00384106"/>
    <w:rsid w:val="003A0385"/>
    <w:rsid w:val="003A7DAF"/>
    <w:rsid w:val="003D36F3"/>
    <w:rsid w:val="003E528B"/>
    <w:rsid w:val="003F247F"/>
    <w:rsid w:val="00426F55"/>
    <w:rsid w:val="00434F54"/>
    <w:rsid w:val="0045795F"/>
    <w:rsid w:val="0046168B"/>
    <w:rsid w:val="00467271"/>
    <w:rsid w:val="0047266A"/>
    <w:rsid w:val="00473D29"/>
    <w:rsid w:val="004A4EF2"/>
    <w:rsid w:val="004B208E"/>
    <w:rsid w:val="004C6309"/>
    <w:rsid w:val="004D75C7"/>
    <w:rsid w:val="004E0DC3"/>
    <w:rsid w:val="00545253"/>
    <w:rsid w:val="00556420"/>
    <w:rsid w:val="00560212"/>
    <w:rsid w:val="00562DF1"/>
    <w:rsid w:val="00565C29"/>
    <w:rsid w:val="00574A57"/>
    <w:rsid w:val="00577F36"/>
    <w:rsid w:val="005829A3"/>
    <w:rsid w:val="00597463"/>
    <w:rsid w:val="005B19AC"/>
    <w:rsid w:val="005C2463"/>
    <w:rsid w:val="005D0988"/>
    <w:rsid w:val="005D1E31"/>
    <w:rsid w:val="00611045"/>
    <w:rsid w:val="00626EFE"/>
    <w:rsid w:val="00663A01"/>
    <w:rsid w:val="006A4987"/>
    <w:rsid w:val="006B4AE0"/>
    <w:rsid w:val="006C2770"/>
    <w:rsid w:val="006D7970"/>
    <w:rsid w:val="007023E6"/>
    <w:rsid w:val="00711243"/>
    <w:rsid w:val="00730E44"/>
    <w:rsid w:val="00733841"/>
    <w:rsid w:val="0073482C"/>
    <w:rsid w:val="00761E97"/>
    <w:rsid w:val="00772166"/>
    <w:rsid w:val="007A2987"/>
    <w:rsid w:val="007B0DA0"/>
    <w:rsid w:val="007E6145"/>
    <w:rsid w:val="008051A9"/>
    <w:rsid w:val="00805EFB"/>
    <w:rsid w:val="00821583"/>
    <w:rsid w:val="00823F9F"/>
    <w:rsid w:val="00834D76"/>
    <w:rsid w:val="00855EDC"/>
    <w:rsid w:val="00897B8B"/>
    <w:rsid w:val="008A16E0"/>
    <w:rsid w:val="008A452D"/>
    <w:rsid w:val="008A50A3"/>
    <w:rsid w:val="008A6892"/>
    <w:rsid w:val="008E5D61"/>
    <w:rsid w:val="008F2F8C"/>
    <w:rsid w:val="00946462"/>
    <w:rsid w:val="00951B8A"/>
    <w:rsid w:val="009C041D"/>
    <w:rsid w:val="009D19F3"/>
    <w:rsid w:val="009D3387"/>
    <w:rsid w:val="009F18B9"/>
    <w:rsid w:val="009F350C"/>
    <w:rsid w:val="00A05B77"/>
    <w:rsid w:val="00A06F5C"/>
    <w:rsid w:val="00A177A9"/>
    <w:rsid w:val="00A17E1C"/>
    <w:rsid w:val="00A22FB0"/>
    <w:rsid w:val="00A97231"/>
    <w:rsid w:val="00AB3AAD"/>
    <w:rsid w:val="00AC3078"/>
    <w:rsid w:val="00AD4810"/>
    <w:rsid w:val="00AD4C91"/>
    <w:rsid w:val="00AF5778"/>
    <w:rsid w:val="00B26A01"/>
    <w:rsid w:val="00B52FF0"/>
    <w:rsid w:val="00B61F76"/>
    <w:rsid w:val="00B70394"/>
    <w:rsid w:val="00B71E79"/>
    <w:rsid w:val="00BB5153"/>
    <w:rsid w:val="00BE4369"/>
    <w:rsid w:val="00C2283A"/>
    <w:rsid w:val="00C6706B"/>
    <w:rsid w:val="00C7297F"/>
    <w:rsid w:val="00CD7BB8"/>
    <w:rsid w:val="00CF288D"/>
    <w:rsid w:val="00D146D7"/>
    <w:rsid w:val="00D17A91"/>
    <w:rsid w:val="00D31D59"/>
    <w:rsid w:val="00D51A31"/>
    <w:rsid w:val="00D73574"/>
    <w:rsid w:val="00DA30AB"/>
    <w:rsid w:val="00DA7871"/>
    <w:rsid w:val="00DC260C"/>
    <w:rsid w:val="00DF52FF"/>
    <w:rsid w:val="00E21B68"/>
    <w:rsid w:val="00E26AAA"/>
    <w:rsid w:val="00E62E0E"/>
    <w:rsid w:val="00E63EB1"/>
    <w:rsid w:val="00E80373"/>
    <w:rsid w:val="00E93E5F"/>
    <w:rsid w:val="00E947BF"/>
    <w:rsid w:val="00E96E4C"/>
    <w:rsid w:val="00EA0DC5"/>
    <w:rsid w:val="00EB2323"/>
    <w:rsid w:val="00EB4E97"/>
    <w:rsid w:val="00EB6BD6"/>
    <w:rsid w:val="00EC3E0A"/>
    <w:rsid w:val="00ED275F"/>
    <w:rsid w:val="00EE59B3"/>
    <w:rsid w:val="00F237A0"/>
    <w:rsid w:val="00F43EA1"/>
    <w:rsid w:val="00F44836"/>
    <w:rsid w:val="00F45D42"/>
    <w:rsid w:val="00F826AF"/>
    <w:rsid w:val="00F82CBD"/>
    <w:rsid w:val="00FB4166"/>
    <w:rsid w:val="00FC3357"/>
    <w:rsid w:val="00FD0411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7EBA14"/>
  <w15:chartTrackingRefBased/>
  <w15:docId w15:val="{E79C385F-2734-448E-8C47-BC02E2A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A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6B4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6B4AE0"/>
    <w:rPr>
      <w:rFonts w:cs="Times New Roman"/>
    </w:rPr>
  </w:style>
  <w:style w:type="paragraph" w:styleId="a5">
    <w:name w:val="footer"/>
    <w:basedOn w:val="a"/>
    <w:link w:val="a6"/>
    <w:semiHidden/>
    <w:rsid w:val="006B4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6B4AE0"/>
    <w:rPr>
      <w:rFonts w:cs="Times New Roman"/>
    </w:rPr>
  </w:style>
  <w:style w:type="paragraph" w:styleId="a7">
    <w:name w:val="Balloon Text"/>
    <w:basedOn w:val="a"/>
    <w:link w:val="a8"/>
    <w:semiHidden/>
    <w:rsid w:val="000B64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0B644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自衛消防組織設置（変更）届出書</vt:lpstr>
      <vt:lpstr>自衛消防組織設置（変更）届出書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自衛消防組織設置（変更）届出書</dc:title>
  <dc:subject/>
  <dc:creator>予防係</dc:creator>
  <cp:keywords/>
  <dc:description/>
  <cp:lastModifiedBy>予防係1</cp:lastModifiedBy>
  <cp:revision>2</cp:revision>
  <cp:lastPrinted>2023-03-24T07:41:00Z</cp:lastPrinted>
  <dcterms:created xsi:type="dcterms:W3CDTF">2026-01-07T01:33:00Z</dcterms:created>
  <dcterms:modified xsi:type="dcterms:W3CDTF">2026-01-07T01:33:00Z</dcterms:modified>
</cp:coreProperties>
</file>